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9F847" w14:textId="516618F4" w:rsidR="00C57C65" w:rsidRPr="00E85D76" w:rsidRDefault="00565BF0">
      <w:pPr>
        <w:rPr>
          <w:rFonts w:ascii="宋体" w:hAnsi="宋体"/>
          <w:b/>
          <w:bCs/>
          <w:sz w:val="28"/>
          <w:szCs w:val="28"/>
        </w:rPr>
      </w:pPr>
      <w:r w:rsidRPr="00E85D76">
        <w:rPr>
          <w:rFonts w:ascii="宋体" w:hAnsi="宋体" w:hint="eastAsia"/>
          <w:b/>
          <w:bCs/>
          <w:sz w:val="28"/>
          <w:szCs w:val="28"/>
        </w:rPr>
        <w:t>附件</w:t>
      </w:r>
      <w:r w:rsidR="007E706C">
        <w:rPr>
          <w:rFonts w:ascii="宋体" w:hAnsi="宋体"/>
          <w:b/>
          <w:bCs/>
          <w:sz w:val="28"/>
          <w:szCs w:val="28"/>
        </w:rPr>
        <w:t>9</w:t>
      </w:r>
      <w:r w:rsidRPr="00E85D76">
        <w:rPr>
          <w:rFonts w:ascii="宋体" w:hAnsi="宋体" w:hint="eastAsia"/>
          <w:b/>
          <w:bCs/>
          <w:sz w:val="28"/>
          <w:szCs w:val="28"/>
        </w:rPr>
        <w:t>：</w:t>
      </w:r>
    </w:p>
    <w:p w14:paraId="2746A286" w14:textId="77777777" w:rsidR="00C57C65" w:rsidRPr="00E85D76" w:rsidRDefault="00565BF0">
      <w:pPr>
        <w:jc w:val="center"/>
        <w:rPr>
          <w:rFonts w:ascii="宋体" w:hAnsi="宋体"/>
          <w:b/>
          <w:bCs/>
          <w:sz w:val="36"/>
          <w:szCs w:val="36"/>
        </w:rPr>
      </w:pPr>
      <w:r w:rsidRPr="00E85D76">
        <w:rPr>
          <w:rFonts w:ascii="宋体" w:hAnsi="宋体" w:hint="eastAsia"/>
          <w:b/>
          <w:bCs/>
          <w:sz w:val="36"/>
          <w:szCs w:val="36"/>
        </w:rPr>
        <w:t>项目档案登记表</w:t>
      </w:r>
    </w:p>
    <w:tbl>
      <w:tblPr>
        <w:tblW w:w="8641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7"/>
        <w:gridCol w:w="984"/>
        <w:gridCol w:w="423"/>
        <w:gridCol w:w="1124"/>
        <w:gridCol w:w="148"/>
        <w:gridCol w:w="702"/>
        <w:gridCol w:w="709"/>
        <w:gridCol w:w="1413"/>
        <w:gridCol w:w="1411"/>
      </w:tblGrid>
      <w:tr w:rsidR="00AF48F6" w:rsidRPr="00E85D76" w14:paraId="63409AA3" w14:textId="77777777" w:rsidTr="00090B7F">
        <w:trPr>
          <w:trHeight w:val="365"/>
        </w:trPr>
        <w:tc>
          <w:tcPr>
            <w:tcW w:w="1727" w:type="dxa"/>
            <w:vAlign w:val="center"/>
          </w:tcPr>
          <w:p w14:paraId="5BD5A347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项目名称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5C844" w14:textId="77777777" w:rsidR="00C57C65" w:rsidRPr="00E85D76" w:rsidRDefault="00C57C65">
            <w:pPr>
              <w:jc w:val="center"/>
              <w:rPr>
                <w:sz w:val="22"/>
              </w:rPr>
            </w:pPr>
          </w:p>
        </w:tc>
      </w:tr>
      <w:tr w:rsidR="00AF48F6" w:rsidRPr="00E85D76" w14:paraId="62665FA1" w14:textId="77777777" w:rsidTr="00090B7F">
        <w:trPr>
          <w:trHeight w:val="482"/>
        </w:trPr>
        <w:tc>
          <w:tcPr>
            <w:tcW w:w="1727" w:type="dxa"/>
            <w:vAlign w:val="center"/>
          </w:tcPr>
          <w:p w14:paraId="4079596C" w14:textId="78536480" w:rsidR="00C57C65" w:rsidRPr="00E85D76" w:rsidRDefault="00565BF0" w:rsidP="00B55C8A">
            <w:pPr>
              <w:jc w:val="center"/>
              <w:rPr>
                <w:sz w:val="16"/>
                <w:szCs w:val="16"/>
              </w:rPr>
            </w:pPr>
            <w:r w:rsidRPr="00200408">
              <w:rPr>
                <w:rFonts w:ascii="宋体" w:hAnsi="宋体" w:hint="eastAsia"/>
                <w:sz w:val="22"/>
              </w:rPr>
              <w:t>项目单位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867E5" w14:textId="77777777" w:rsidR="00C57C65" w:rsidRPr="00E85D76" w:rsidRDefault="00C57C65">
            <w:pPr>
              <w:rPr>
                <w:sz w:val="22"/>
              </w:rPr>
            </w:pPr>
          </w:p>
        </w:tc>
      </w:tr>
      <w:tr w:rsidR="001D4EE8" w:rsidRPr="00E85D76" w14:paraId="453A283B" w14:textId="77777777" w:rsidTr="00090B7F">
        <w:trPr>
          <w:trHeight w:val="318"/>
        </w:trPr>
        <w:tc>
          <w:tcPr>
            <w:tcW w:w="1727" w:type="dxa"/>
            <w:vAlign w:val="center"/>
          </w:tcPr>
          <w:p w14:paraId="140A511E" w14:textId="60C659B7" w:rsidR="001D4EE8" w:rsidRPr="00E85D76" w:rsidRDefault="001D4EE8" w:rsidP="001D4EE8">
            <w:pPr>
              <w:jc w:val="center"/>
              <w:rPr>
                <w:rFonts w:ascii="宋体" w:hAnsi="宋体"/>
                <w:szCs w:val="21"/>
              </w:rPr>
            </w:pPr>
            <w:r w:rsidRPr="00E85D76">
              <w:rPr>
                <w:rFonts w:ascii="宋体" w:hAnsi="宋体" w:hint="eastAsia"/>
                <w:szCs w:val="21"/>
              </w:rPr>
              <w:t>归口管理部门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695B5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1590F68D" w14:textId="77777777" w:rsidTr="00090B7F">
        <w:trPr>
          <w:trHeight w:val="273"/>
        </w:trPr>
        <w:tc>
          <w:tcPr>
            <w:tcW w:w="1727" w:type="dxa"/>
            <w:vAlign w:val="center"/>
          </w:tcPr>
          <w:p w14:paraId="0C6FA079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项目负责人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BF489" w14:textId="77777777" w:rsidR="001D4EE8" w:rsidRPr="00E85D76" w:rsidRDefault="001D4EE8" w:rsidP="001D4EE8">
            <w:pPr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（如项目实施</w:t>
            </w:r>
            <w:proofErr w:type="gramStart"/>
            <w:r w:rsidRPr="00E85D76">
              <w:rPr>
                <w:rFonts w:hint="eastAsia"/>
                <w:sz w:val="22"/>
              </w:rPr>
              <w:t>中项目</w:t>
            </w:r>
            <w:proofErr w:type="gramEnd"/>
            <w:r w:rsidRPr="00E85D76">
              <w:rPr>
                <w:rFonts w:hint="eastAsia"/>
                <w:sz w:val="22"/>
              </w:rPr>
              <w:t>负责人发生变更，需写明所有负责人及负责时间）</w:t>
            </w:r>
          </w:p>
        </w:tc>
      </w:tr>
      <w:tr w:rsidR="001D4EE8" w:rsidRPr="00E85D76" w14:paraId="670D3EE4" w14:textId="77777777" w:rsidTr="00090B7F">
        <w:trPr>
          <w:trHeight w:val="397"/>
        </w:trPr>
        <w:tc>
          <w:tcPr>
            <w:tcW w:w="1727" w:type="dxa"/>
            <w:vAlign w:val="center"/>
          </w:tcPr>
          <w:p w14:paraId="754F3D56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项目采购类别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0FC55" w14:textId="77777777" w:rsidR="001D4EE8" w:rsidRPr="00E85D76" w:rsidRDefault="001D4EE8" w:rsidP="001D4EE8">
            <w:pPr>
              <w:jc w:val="left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□货物类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□服务类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□工程类</w:t>
            </w:r>
          </w:p>
        </w:tc>
      </w:tr>
      <w:tr w:rsidR="001D4EE8" w:rsidRPr="00E85D76" w14:paraId="2092DF54" w14:textId="77777777" w:rsidTr="00090B7F">
        <w:trPr>
          <w:trHeight w:val="317"/>
        </w:trPr>
        <w:tc>
          <w:tcPr>
            <w:tcW w:w="1727" w:type="dxa"/>
            <w:vAlign w:val="center"/>
          </w:tcPr>
          <w:p w14:paraId="02328DF8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项目使用类别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D0E1A" w14:textId="77777777" w:rsidR="001D4EE8" w:rsidRPr="00E85D76" w:rsidRDefault="001D4EE8" w:rsidP="001D4EE8">
            <w:pPr>
              <w:jc w:val="left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□学科、专业、实验室建设</w:t>
            </w: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sz w:val="22"/>
              </w:rPr>
              <w:t xml:space="preserve"> </w:t>
            </w:r>
            <w:r w:rsidRPr="00E85D76">
              <w:rPr>
                <w:rFonts w:hint="eastAsia"/>
                <w:sz w:val="22"/>
              </w:rPr>
              <w:t>□公共服务体系建设</w:t>
            </w:r>
          </w:p>
        </w:tc>
      </w:tr>
      <w:tr w:rsidR="001D4EE8" w:rsidRPr="00E85D76" w14:paraId="5F3A65A1" w14:textId="77777777" w:rsidTr="00090B7F">
        <w:trPr>
          <w:cantSplit/>
          <w:trHeight w:val="273"/>
        </w:trPr>
        <w:tc>
          <w:tcPr>
            <w:tcW w:w="1727" w:type="dxa"/>
            <w:vAlign w:val="center"/>
          </w:tcPr>
          <w:p w14:paraId="3D8E68DD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bookmarkStart w:id="0" w:name="_Hlk104579374"/>
            <w:r w:rsidRPr="00E85D76">
              <w:rPr>
                <w:rFonts w:ascii="宋体" w:hAnsi="宋体" w:hint="eastAsia"/>
                <w:sz w:val="22"/>
              </w:rPr>
              <w:t>中标单位</w:t>
            </w:r>
          </w:p>
        </w:tc>
        <w:tc>
          <w:tcPr>
            <w:tcW w:w="691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9CDD7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102627A4" w14:textId="77777777" w:rsidTr="00090B7F">
        <w:trPr>
          <w:trHeight w:val="397"/>
        </w:trPr>
        <w:tc>
          <w:tcPr>
            <w:tcW w:w="1727" w:type="dxa"/>
            <w:vAlign w:val="center"/>
          </w:tcPr>
          <w:p w14:paraId="5E59B7FD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项目立项年份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5155" w14:textId="77777777" w:rsidR="001D4EE8" w:rsidRPr="00E85D76" w:rsidRDefault="001D4EE8" w:rsidP="001D4EE8">
            <w:pPr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sz w:val="22"/>
              </w:rPr>
              <w:t xml:space="preserve">    </w:t>
            </w:r>
            <w:r w:rsidRPr="00E85D76">
              <w:rPr>
                <w:rFonts w:hint="eastAsia"/>
                <w:sz w:val="22"/>
              </w:rPr>
              <w:t>年</w:t>
            </w:r>
          </w:p>
        </w:tc>
        <w:tc>
          <w:tcPr>
            <w:tcW w:w="1547" w:type="dxa"/>
            <w:gridSpan w:val="2"/>
            <w:vAlign w:val="center"/>
          </w:tcPr>
          <w:p w14:paraId="61E0FD59" w14:textId="77777777" w:rsidR="001D4EE8" w:rsidRPr="00E85D76" w:rsidRDefault="001D4EE8" w:rsidP="001D4EE8">
            <w:pPr>
              <w:jc w:val="left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预算资金来源</w:t>
            </w:r>
          </w:p>
        </w:tc>
        <w:tc>
          <w:tcPr>
            <w:tcW w:w="4381" w:type="dxa"/>
            <w:gridSpan w:val="5"/>
            <w:vAlign w:val="center"/>
          </w:tcPr>
          <w:p w14:paraId="0F642683" w14:textId="77777777" w:rsidR="001D4EE8" w:rsidRPr="00E85D76" w:rsidRDefault="001D4EE8" w:rsidP="001D4EE8">
            <w:pPr>
              <w:jc w:val="left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□中央财政资金</w:t>
            </w: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rFonts w:hint="eastAsia"/>
                <w:sz w:val="22"/>
              </w:rPr>
              <w:t>□省财政资金</w:t>
            </w: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rFonts w:hint="eastAsia"/>
                <w:sz w:val="22"/>
              </w:rPr>
              <w:t>□校内资金</w:t>
            </w:r>
          </w:p>
        </w:tc>
      </w:tr>
      <w:tr w:rsidR="001D4EE8" w:rsidRPr="00E85D76" w14:paraId="07B23B35" w14:textId="77777777" w:rsidTr="00090B7F">
        <w:trPr>
          <w:trHeight w:val="667"/>
        </w:trPr>
        <w:tc>
          <w:tcPr>
            <w:tcW w:w="1727" w:type="dxa"/>
            <w:vAlign w:val="center"/>
          </w:tcPr>
          <w:p w14:paraId="22CB6CF6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预算金额（元）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DD8D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6E834F4C" w14:textId="77777777" w:rsidR="001D4EE8" w:rsidRPr="00E85D76" w:rsidRDefault="001D4EE8" w:rsidP="001D4EE8">
            <w:pPr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其中财政资金预算（元）</w:t>
            </w:r>
          </w:p>
        </w:tc>
        <w:tc>
          <w:tcPr>
            <w:tcW w:w="1410" w:type="dxa"/>
            <w:gridSpan w:val="2"/>
            <w:vAlign w:val="center"/>
          </w:tcPr>
          <w:p w14:paraId="3E861829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413" w:type="dxa"/>
            <w:vAlign w:val="center"/>
          </w:tcPr>
          <w:p w14:paraId="3959B8FB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其中校内资金预算（</w:t>
            </w:r>
            <w:bookmarkStart w:id="1" w:name="_GoBack"/>
            <w:bookmarkEnd w:id="1"/>
            <w:r w:rsidRPr="00E85D76">
              <w:rPr>
                <w:rFonts w:hint="eastAsia"/>
                <w:sz w:val="22"/>
              </w:rPr>
              <w:t>元）</w:t>
            </w:r>
          </w:p>
        </w:tc>
        <w:tc>
          <w:tcPr>
            <w:tcW w:w="1409" w:type="dxa"/>
            <w:vAlign w:val="center"/>
          </w:tcPr>
          <w:p w14:paraId="421A5817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6A4224BC" w14:textId="77777777" w:rsidTr="00090B7F">
        <w:trPr>
          <w:trHeight w:val="667"/>
        </w:trPr>
        <w:tc>
          <w:tcPr>
            <w:tcW w:w="1727" w:type="dxa"/>
            <w:vAlign w:val="center"/>
          </w:tcPr>
          <w:p w14:paraId="5B96135B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预算外审金额（元）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15F41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4360083F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中标金额（元）</w:t>
            </w:r>
          </w:p>
        </w:tc>
        <w:tc>
          <w:tcPr>
            <w:tcW w:w="1410" w:type="dxa"/>
            <w:gridSpan w:val="2"/>
            <w:vAlign w:val="center"/>
          </w:tcPr>
          <w:p w14:paraId="5629253D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413" w:type="dxa"/>
            <w:vAlign w:val="center"/>
          </w:tcPr>
          <w:p w14:paraId="03867286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合同金额（元）</w:t>
            </w:r>
          </w:p>
        </w:tc>
        <w:tc>
          <w:tcPr>
            <w:tcW w:w="1409" w:type="dxa"/>
            <w:vAlign w:val="center"/>
          </w:tcPr>
          <w:p w14:paraId="57E43E98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bookmarkEnd w:id="0"/>
      <w:tr w:rsidR="001D4EE8" w:rsidRPr="00E85D76" w14:paraId="53052906" w14:textId="77777777" w:rsidTr="00090B7F">
        <w:trPr>
          <w:trHeight w:val="364"/>
        </w:trPr>
        <w:tc>
          <w:tcPr>
            <w:tcW w:w="1727" w:type="dxa"/>
            <w:vMerge w:val="restart"/>
            <w:vAlign w:val="center"/>
          </w:tcPr>
          <w:p w14:paraId="06882022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工程类项目结算</w:t>
            </w:r>
          </w:p>
          <w:p w14:paraId="2F45780B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外审金额（元）</w:t>
            </w:r>
          </w:p>
        </w:tc>
        <w:tc>
          <w:tcPr>
            <w:tcW w:w="1407" w:type="dxa"/>
            <w:gridSpan w:val="2"/>
            <w:vMerge w:val="restart"/>
            <w:vAlign w:val="center"/>
          </w:tcPr>
          <w:p w14:paraId="171B009C" w14:textId="77777777" w:rsidR="001D4EE8" w:rsidRPr="00E85D76" w:rsidRDefault="001D4EE8" w:rsidP="001D4EE8">
            <w:pPr>
              <w:widowControl/>
              <w:jc w:val="left"/>
              <w:rPr>
                <w:rFonts w:ascii="宋体" w:hAnsi="宋体"/>
                <w:sz w:val="22"/>
              </w:rPr>
            </w:pPr>
          </w:p>
          <w:p w14:paraId="01F32682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</w:p>
        </w:tc>
        <w:tc>
          <w:tcPr>
            <w:tcW w:w="1974" w:type="dxa"/>
            <w:gridSpan w:val="3"/>
            <w:vAlign w:val="center"/>
          </w:tcPr>
          <w:p w14:paraId="681907CA" w14:textId="77777777" w:rsidR="001D4EE8" w:rsidRPr="00E85D76" w:rsidRDefault="001D4EE8" w:rsidP="001D4EE8">
            <w:pPr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预算外审中介机构</w:t>
            </w:r>
          </w:p>
        </w:tc>
        <w:tc>
          <w:tcPr>
            <w:tcW w:w="3531" w:type="dxa"/>
            <w:gridSpan w:val="3"/>
            <w:vAlign w:val="center"/>
          </w:tcPr>
          <w:p w14:paraId="234CC3ED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7FAAA911" w14:textId="77777777" w:rsidTr="00090B7F">
        <w:trPr>
          <w:trHeight w:val="374"/>
        </w:trPr>
        <w:tc>
          <w:tcPr>
            <w:tcW w:w="1727" w:type="dxa"/>
            <w:vMerge/>
            <w:vAlign w:val="center"/>
          </w:tcPr>
          <w:p w14:paraId="0803A16D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7" w:type="dxa"/>
            <w:gridSpan w:val="2"/>
            <w:vMerge/>
            <w:vAlign w:val="center"/>
          </w:tcPr>
          <w:p w14:paraId="0E5488B3" w14:textId="77777777" w:rsidR="001D4EE8" w:rsidRPr="00E85D76" w:rsidRDefault="001D4EE8" w:rsidP="001D4EE8">
            <w:pPr>
              <w:widowControl/>
              <w:jc w:val="left"/>
              <w:rPr>
                <w:rFonts w:ascii="宋体" w:hAnsi="宋体"/>
                <w:sz w:val="22"/>
              </w:rPr>
            </w:pPr>
          </w:p>
        </w:tc>
        <w:tc>
          <w:tcPr>
            <w:tcW w:w="1974" w:type="dxa"/>
            <w:gridSpan w:val="3"/>
            <w:vAlign w:val="center"/>
          </w:tcPr>
          <w:p w14:paraId="5C0CF40C" w14:textId="77777777" w:rsidR="001D4EE8" w:rsidRPr="00E85D76" w:rsidRDefault="001D4EE8" w:rsidP="001D4EE8">
            <w:pPr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结算外审中介机构</w:t>
            </w:r>
          </w:p>
        </w:tc>
        <w:tc>
          <w:tcPr>
            <w:tcW w:w="3531" w:type="dxa"/>
            <w:gridSpan w:val="3"/>
            <w:vAlign w:val="center"/>
          </w:tcPr>
          <w:p w14:paraId="77FB52F6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485A7FE8" w14:textId="77777777" w:rsidTr="00090B7F">
        <w:trPr>
          <w:trHeight w:val="667"/>
        </w:trPr>
        <w:tc>
          <w:tcPr>
            <w:tcW w:w="1727" w:type="dxa"/>
            <w:vAlign w:val="center"/>
          </w:tcPr>
          <w:p w14:paraId="5124DB33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付款金额（元）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0E45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4D021F45" w14:textId="77777777" w:rsidR="001D4EE8" w:rsidRPr="00E85D76" w:rsidRDefault="001D4EE8" w:rsidP="001D4EE8">
            <w:pPr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其中财政资金付款（元）</w:t>
            </w:r>
          </w:p>
        </w:tc>
        <w:tc>
          <w:tcPr>
            <w:tcW w:w="1410" w:type="dxa"/>
            <w:gridSpan w:val="2"/>
            <w:vAlign w:val="center"/>
          </w:tcPr>
          <w:p w14:paraId="6576685D" w14:textId="77777777" w:rsidR="001D4EE8" w:rsidRPr="00E85D76" w:rsidRDefault="001D4EE8" w:rsidP="001D4EE8">
            <w:pPr>
              <w:rPr>
                <w:sz w:val="22"/>
              </w:rPr>
            </w:pPr>
          </w:p>
        </w:tc>
        <w:tc>
          <w:tcPr>
            <w:tcW w:w="1413" w:type="dxa"/>
            <w:vAlign w:val="center"/>
          </w:tcPr>
          <w:p w14:paraId="0A8EB0DF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其中校内资金付款（元）</w:t>
            </w:r>
          </w:p>
        </w:tc>
        <w:tc>
          <w:tcPr>
            <w:tcW w:w="1409" w:type="dxa"/>
            <w:vAlign w:val="center"/>
          </w:tcPr>
          <w:p w14:paraId="1F2422DF" w14:textId="77777777" w:rsidR="001D4EE8" w:rsidRPr="00E85D76" w:rsidRDefault="001D4EE8" w:rsidP="001D4EE8">
            <w:pPr>
              <w:rPr>
                <w:sz w:val="22"/>
              </w:rPr>
            </w:pPr>
          </w:p>
        </w:tc>
      </w:tr>
      <w:tr w:rsidR="001D4EE8" w:rsidRPr="00E85D76" w14:paraId="0266D254" w14:textId="77777777" w:rsidTr="00090B7F">
        <w:trPr>
          <w:cantSplit/>
          <w:trHeight w:val="328"/>
        </w:trPr>
        <w:tc>
          <w:tcPr>
            <w:tcW w:w="1727" w:type="dxa"/>
            <w:vAlign w:val="center"/>
          </w:tcPr>
          <w:p w14:paraId="52E9B847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开工日期</w:t>
            </w:r>
          </w:p>
        </w:tc>
        <w:tc>
          <w:tcPr>
            <w:tcW w:w="14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F6331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5F9D421D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竣工日期</w:t>
            </w:r>
          </w:p>
        </w:tc>
        <w:tc>
          <w:tcPr>
            <w:tcW w:w="14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E415B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13" w:type="dxa"/>
            <w:vAlign w:val="center"/>
          </w:tcPr>
          <w:p w14:paraId="6B1E0C55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验收合格日期</w:t>
            </w: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15A2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2EA40173" w14:textId="77777777" w:rsidTr="00090B7F">
        <w:trPr>
          <w:cantSplit/>
          <w:trHeight w:val="487"/>
        </w:trPr>
        <w:tc>
          <w:tcPr>
            <w:tcW w:w="8641" w:type="dxa"/>
            <w:gridSpan w:val="9"/>
            <w:vAlign w:val="center"/>
          </w:tcPr>
          <w:p w14:paraId="3D9F9856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项目档案目录</w:t>
            </w:r>
          </w:p>
        </w:tc>
      </w:tr>
      <w:tr w:rsidR="001D4EE8" w:rsidRPr="00E85D76" w14:paraId="0B19D5FB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64D859F7" w14:textId="77777777" w:rsidR="001D4EE8" w:rsidRPr="00E85D76" w:rsidRDefault="001D4EE8" w:rsidP="001D4EE8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资料名称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0339E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份数</w:t>
            </w:r>
          </w:p>
        </w:tc>
        <w:tc>
          <w:tcPr>
            <w:tcW w:w="1409" w:type="dxa"/>
            <w:vAlign w:val="center"/>
          </w:tcPr>
          <w:p w14:paraId="31C91AE7" w14:textId="77777777" w:rsidR="001D4EE8" w:rsidRPr="00E85D76" w:rsidRDefault="001D4EE8" w:rsidP="001D4EE8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页数</w:t>
            </w:r>
          </w:p>
        </w:tc>
      </w:tr>
      <w:tr w:rsidR="001D4EE8" w:rsidRPr="00E85D76" w14:paraId="10EDFA8A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7932AB4A" w14:textId="49FDF59A" w:rsidR="001D4EE8" w:rsidRPr="00E85D76" w:rsidRDefault="005677FF" w:rsidP="00090B7F">
            <w:pPr>
              <w:jc w:val="left"/>
              <w:rPr>
                <w:rFonts w:ascii="宋体" w:hAnsi="宋体" w:hint="eastAsia"/>
                <w:sz w:val="22"/>
              </w:rPr>
            </w:pPr>
            <w:proofErr w:type="gramStart"/>
            <w:r w:rsidRPr="00E85D76">
              <w:rPr>
                <w:rFonts w:ascii="宋体" w:hAnsi="宋体" w:hint="eastAsia"/>
                <w:sz w:val="22"/>
              </w:rPr>
              <w:t>项</w:t>
            </w:r>
            <w:r w:rsidR="00090B7F">
              <w:rPr>
                <w:rFonts w:ascii="宋体" w:hAnsi="宋体" w:hint="eastAsia"/>
                <w:sz w:val="22"/>
              </w:rPr>
              <w:t>预算</w:t>
            </w:r>
            <w:proofErr w:type="gramEnd"/>
            <w:r w:rsidR="00090B7F">
              <w:rPr>
                <w:rFonts w:ascii="宋体" w:hAnsi="宋体" w:hint="eastAsia"/>
                <w:sz w:val="22"/>
              </w:rPr>
              <w:t>项目</w:t>
            </w:r>
            <w:r w:rsidR="00090B7F">
              <w:rPr>
                <w:rFonts w:ascii="宋体" w:hAnsi="宋体"/>
                <w:sz w:val="22"/>
              </w:rPr>
              <w:t>申报书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1D10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881A6F0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4E50DFA7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0BD36AEC" w14:textId="3813BA7A" w:rsidR="001D4EE8" w:rsidRPr="00E85D76" w:rsidRDefault="00090B7F" w:rsidP="001D4EE8">
            <w:pPr>
              <w:jc w:val="left"/>
              <w:rPr>
                <w:rFonts w:ascii="宋体" w:hAnsi="宋体"/>
                <w:sz w:val="22"/>
              </w:rPr>
            </w:pPr>
            <w:r w:rsidRPr="00090B7F">
              <w:rPr>
                <w:rFonts w:ascii="宋体" w:hAnsi="宋体" w:hint="eastAsia"/>
                <w:sz w:val="22"/>
              </w:rPr>
              <w:t>预算项目绩效指标分类表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99E99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14063CA2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5677FF" w:rsidRPr="00E85D76" w14:paraId="527ED0A2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5C5623B2" w14:textId="64BF3411" w:rsidR="005677FF" w:rsidRPr="00E85D76" w:rsidRDefault="00090B7F" w:rsidP="001D4EE8">
            <w:pPr>
              <w:jc w:val="left"/>
              <w:rPr>
                <w:rFonts w:ascii="宋体" w:hAnsi="宋体"/>
                <w:sz w:val="22"/>
              </w:rPr>
            </w:pPr>
            <w:r w:rsidRPr="00090B7F">
              <w:rPr>
                <w:rFonts w:ascii="宋体" w:hAnsi="宋体" w:hint="eastAsia"/>
                <w:sz w:val="22"/>
              </w:rPr>
              <w:t>项目规划建议方案评审单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4824" w14:textId="77777777" w:rsidR="005677FF" w:rsidRPr="00E85D76" w:rsidRDefault="005677FF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0C707D2D" w14:textId="77777777" w:rsidR="005677FF" w:rsidRPr="00E85D76" w:rsidRDefault="005677FF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2009C712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67E59725" w14:textId="03138A7E" w:rsidR="001D4EE8" w:rsidRPr="00E85D76" w:rsidRDefault="005677FF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已入库项目设计方案调整申请表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5AA7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6C76AE4E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45D5350B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04575422" w14:textId="02170C8C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项目预算外审报告</w:t>
            </w:r>
            <w:r w:rsidR="005677FF" w:rsidRPr="00E85D76">
              <w:rPr>
                <w:rFonts w:ascii="宋体" w:hAnsi="宋体" w:hint="eastAsia"/>
                <w:sz w:val="22"/>
              </w:rPr>
              <w:t>（</w:t>
            </w:r>
            <w:r w:rsidR="00995ED9" w:rsidRPr="00E85D76">
              <w:rPr>
                <w:rFonts w:ascii="宋体" w:hAnsi="宋体" w:hint="eastAsia"/>
                <w:sz w:val="22"/>
              </w:rPr>
              <w:t>封面页及</w:t>
            </w:r>
            <w:r w:rsidR="005677FF" w:rsidRPr="00E85D76">
              <w:rPr>
                <w:rFonts w:ascii="宋体" w:hAnsi="宋体" w:hint="eastAsia"/>
                <w:sz w:val="22"/>
              </w:rPr>
              <w:t>金额审定页）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3487C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140965D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4B7484D0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1F60B6DF" w14:textId="7E1C82AA" w:rsidR="001D4EE8" w:rsidRPr="00E85D76" w:rsidRDefault="00503704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项目建设工作记录单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4549D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A3EEF71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20F588DE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18BB37E7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项目中标通知书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5216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DC60689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628A99FF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069070FD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项目合同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032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57EAB766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277D7A6A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7A42B296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项目预验收单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145C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427BEE9B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5836B63B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13CE00A3" w14:textId="1C7A2858" w:rsidR="001D4EE8" w:rsidRPr="00E85D76" w:rsidRDefault="00090B7F" w:rsidP="001D4EE8">
            <w:pPr>
              <w:jc w:val="left"/>
              <w:rPr>
                <w:rFonts w:ascii="宋体" w:hAnsi="宋体"/>
                <w:sz w:val="22"/>
              </w:rPr>
            </w:pPr>
            <w:r w:rsidRPr="00090B7F">
              <w:rPr>
                <w:rFonts w:ascii="宋体" w:hAnsi="宋体" w:hint="eastAsia"/>
                <w:sz w:val="22"/>
              </w:rPr>
              <w:t>吉林医药学院项目验收单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B35AB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046D3C3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559034C7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45F9DFD5" w14:textId="3B557F78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工程类项目结算外审报告</w:t>
            </w:r>
            <w:r w:rsidR="005677FF" w:rsidRPr="00E85D76">
              <w:rPr>
                <w:rFonts w:ascii="宋体" w:hAnsi="宋体" w:hint="eastAsia"/>
                <w:sz w:val="22"/>
              </w:rPr>
              <w:t>（</w:t>
            </w:r>
            <w:r w:rsidR="00995ED9" w:rsidRPr="00E85D76">
              <w:rPr>
                <w:rFonts w:ascii="宋体" w:hAnsi="宋体" w:hint="eastAsia"/>
                <w:sz w:val="22"/>
              </w:rPr>
              <w:t>封面页及</w:t>
            </w:r>
            <w:r w:rsidR="005677FF" w:rsidRPr="00E85D76">
              <w:rPr>
                <w:rFonts w:ascii="宋体" w:hAnsi="宋体" w:hint="eastAsia"/>
                <w:sz w:val="22"/>
              </w:rPr>
              <w:t>金额审定页）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CC586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6B0262AB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0305BA83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4F326823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项目预算资金延期使用申请单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E1D4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1DD15710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2B5E9109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0DD0E1D3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项目付款申请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11E8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7CDFA8E0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0486A4AB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65EEE341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项目付款会计记账凭证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1E6A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12488E45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4843928C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3C67DF0E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项目绩效自评报告、自评表及佐证材料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4F8FE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26313178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  <w:tr w:rsidR="001D4EE8" w:rsidRPr="00E85D76" w14:paraId="46143A17" w14:textId="77777777" w:rsidTr="00090B7F">
        <w:trPr>
          <w:cantSplit/>
          <w:trHeight w:hRule="exact" w:val="339"/>
        </w:trPr>
        <w:tc>
          <w:tcPr>
            <w:tcW w:w="5817" w:type="dxa"/>
            <w:gridSpan w:val="7"/>
            <w:vAlign w:val="center"/>
          </w:tcPr>
          <w:p w14:paraId="6359E969" w14:textId="77777777" w:rsidR="001D4EE8" w:rsidRPr="00E85D76" w:rsidRDefault="001D4EE8" w:rsidP="001D4EE8">
            <w:pPr>
              <w:jc w:val="left"/>
              <w:rPr>
                <w:rFonts w:ascii="宋体" w:hAnsi="宋体"/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项目绩效评价报告、评价表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C5836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  <w:tc>
          <w:tcPr>
            <w:tcW w:w="1409" w:type="dxa"/>
            <w:vAlign w:val="center"/>
          </w:tcPr>
          <w:p w14:paraId="70B0B4C7" w14:textId="77777777" w:rsidR="001D4EE8" w:rsidRPr="00E85D76" w:rsidRDefault="001D4EE8" w:rsidP="001D4EE8">
            <w:pPr>
              <w:jc w:val="center"/>
              <w:rPr>
                <w:sz w:val="22"/>
              </w:rPr>
            </w:pPr>
          </w:p>
        </w:tc>
      </w:tr>
    </w:tbl>
    <w:p w14:paraId="515DB1D3" w14:textId="77777777" w:rsidR="00C57C65" w:rsidRDefault="00565BF0" w:rsidP="007E3FD6">
      <w:pPr>
        <w:rPr>
          <w:rFonts w:ascii="宋体" w:hAnsi="宋体"/>
          <w:sz w:val="22"/>
        </w:rPr>
      </w:pPr>
      <w:r w:rsidRPr="00E85D76">
        <w:rPr>
          <w:rFonts w:ascii="宋体" w:hAnsi="宋体" w:hint="eastAsia"/>
          <w:sz w:val="22"/>
        </w:rPr>
        <w:t xml:space="preserve">归档人签字： </w:t>
      </w:r>
      <w:r w:rsidRPr="00E85D76">
        <w:rPr>
          <w:rFonts w:ascii="宋体" w:hAnsi="宋体"/>
          <w:sz w:val="22"/>
        </w:rPr>
        <w:t xml:space="preserve">          </w:t>
      </w:r>
      <w:r w:rsidRPr="00E85D76">
        <w:rPr>
          <w:rFonts w:ascii="宋体" w:hAnsi="宋体" w:hint="eastAsia"/>
          <w:sz w:val="22"/>
        </w:rPr>
        <w:t xml:space="preserve">复核人签字： </w:t>
      </w:r>
      <w:r w:rsidRPr="00E85D76">
        <w:rPr>
          <w:rFonts w:ascii="宋体" w:hAnsi="宋体"/>
          <w:sz w:val="22"/>
        </w:rPr>
        <w:t xml:space="preserve">            </w:t>
      </w:r>
      <w:r w:rsidRPr="00E85D76">
        <w:rPr>
          <w:rFonts w:ascii="宋体" w:hAnsi="宋体" w:hint="eastAsia"/>
          <w:sz w:val="22"/>
        </w:rPr>
        <w:t>归档日期：</w:t>
      </w:r>
      <w:r w:rsidRPr="00E85D76">
        <w:rPr>
          <w:rFonts w:ascii="宋体" w:hAnsi="宋体"/>
          <w:sz w:val="22"/>
        </w:rPr>
        <w:t xml:space="preserve">    </w:t>
      </w:r>
      <w:r w:rsidRPr="00E85D76">
        <w:rPr>
          <w:rFonts w:ascii="宋体" w:hAnsi="宋体" w:hint="eastAsia"/>
          <w:sz w:val="22"/>
        </w:rPr>
        <w:t xml:space="preserve">年 </w:t>
      </w:r>
      <w:r w:rsidRPr="00E85D76">
        <w:rPr>
          <w:rFonts w:ascii="宋体" w:hAnsi="宋体"/>
          <w:sz w:val="22"/>
        </w:rPr>
        <w:t xml:space="preserve">   </w:t>
      </w:r>
      <w:r w:rsidRPr="00E85D76">
        <w:rPr>
          <w:rFonts w:ascii="宋体" w:hAnsi="宋体" w:hint="eastAsia"/>
          <w:sz w:val="22"/>
        </w:rPr>
        <w:t>月</w:t>
      </w:r>
    </w:p>
    <w:p w14:paraId="7CCDB8E2" w14:textId="77777777" w:rsidR="00552897" w:rsidRDefault="00552897" w:rsidP="007E3FD6">
      <w:pPr>
        <w:rPr>
          <w:rFonts w:ascii="宋体" w:hAnsi="宋体"/>
          <w:sz w:val="22"/>
        </w:rPr>
      </w:pPr>
    </w:p>
    <w:p w14:paraId="16671172" w14:textId="62E7B60A" w:rsidR="00BE7BA8" w:rsidRPr="007E3FD6" w:rsidRDefault="00BE7BA8" w:rsidP="007E3FD6">
      <w:pPr>
        <w:rPr>
          <w:rFonts w:ascii="宋体" w:hAnsi="宋体"/>
          <w:b/>
          <w:bCs/>
          <w:sz w:val="28"/>
          <w:szCs w:val="28"/>
        </w:rPr>
      </w:pPr>
    </w:p>
    <w:sectPr w:rsidR="00BE7BA8" w:rsidRPr="007E3FD6" w:rsidSect="007E3FD6">
      <w:footerReference w:type="default" r:id="rId8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B3DB7" w14:textId="77777777" w:rsidR="00D776B7" w:rsidRDefault="00D776B7">
      <w:r>
        <w:separator/>
      </w:r>
    </w:p>
  </w:endnote>
  <w:endnote w:type="continuationSeparator" w:id="0">
    <w:p w14:paraId="3B220AEA" w14:textId="77777777" w:rsidR="00D776B7" w:rsidRDefault="00D7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6110" w14:textId="77777777" w:rsidR="00C57C65" w:rsidRDefault="00565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00408" w:rsidRPr="00200408">
      <w:rPr>
        <w:noProof/>
        <w:lang w:val="zh-CN"/>
      </w:rPr>
      <w:t>2</w:t>
    </w:r>
    <w:r>
      <w:fldChar w:fldCharType="end"/>
    </w:r>
  </w:p>
  <w:p w14:paraId="05349B00" w14:textId="77777777" w:rsidR="00C57C65" w:rsidRDefault="00C57C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E49B8" w14:textId="77777777" w:rsidR="00D776B7" w:rsidRDefault="00D776B7">
      <w:r>
        <w:separator/>
      </w:r>
    </w:p>
  </w:footnote>
  <w:footnote w:type="continuationSeparator" w:id="0">
    <w:p w14:paraId="550EDE99" w14:textId="77777777" w:rsidR="00D776B7" w:rsidRDefault="00D77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3A8E"/>
    <w:rsid w:val="00085DC9"/>
    <w:rsid w:val="00086E8A"/>
    <w:rsid w:val="000904A9"/>
    <w:rsid w:val="00090B7F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392D"/>
    <w:rsid w:val="00104E8E"/>
    <w:rsid w:val="00105258"/>
    <w:rsid w:val="00110302"/>
    <w:rsid w:val="001109BD"/>
    <w:rsid w:val="00116362"/>
    <w:rsid w:val="00123855"/>
    <w:rsid w:val="001313AC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6D1A"/>
    <w:rsid w:val="00200408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110D8"/>
    <w:rsid w:val="00314A31"/>
    <w:rsid w:val="0031762B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49F6"/>
    <w:rsid w:val="0035210F"/>
    <w:rsid w:val="003531DA"/>
    <w:rsid w:val="00353B79"/>
    <w:rsid w:val="00353F23"/>
    <w:rsid w:val="00356996"/>
    <w:rsid w:val="003578A1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9FA"/>
    <w:rsid w:val="003E7AD2"/>
    <w:rsid w:val="003E7EF1"/>
    <w:rsid w:val="003F0DEF"/>
    <w:rsid w:val="003F72A9"/>
    <w:rsid w:val="00400A18"/>
    <w:rsid w:val="004015FB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946F0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4AF1"/>
    <w:rsid w:val="00534437"/>
    <w:rsid w:val="00534D0A"/>
    <w:rsid w:val="00537735"/>
    <w:rsid w:val="00543696"/>
    <w:rsid w:val="00545055"/>
    <w:rsid w:val="00546854"/>
    <w:rsid w:val="00552897"/>
    <w:rsid w:val="00553A20"/>
    <w:rsid w:val="0055467E"/>
    <w:rsid w:val="005576BC"/>
    <w:rsid w:val="00565183"/>
    <w:rsid w:val="00565BF0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79AE"/>
    <w:rsid w:val="00610205"/>
    <w:rsid w:val="006134BC"/>
    <w:rsid w:val="006168DB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74BE"/>
    <w:rsid w:val="007476EE"/>
    <w:rsid w:val="00750E52"/>
    <w:rsid w:val="00753D1B"/>
    <w:rsid w:val="0075444E"/>
    <w:rsid w:val="00765D77"/>
    <w:rsid w:val="00781B85"/>
    <w:rsid w:val="00782427"/>
    <w:rsid w:val="00783DB9"/>
    <w:rsid w:val="00787819"/>
    <w:rsid w:val="00787B80"/>
    <w:rsid w:val="00790BE0"/>
    <w:rsid w:val="007964D5"/>
    <w:rsid w:val="007A2866"/>
    <w:rsid w:val="007A2B5F"/>
    <w:rsid w:val="007A7C3E"/>
    <w:rsid w:val="007C038A"/>
    <w:rsid w:val="007C5975"/>
    <w:rsid w:val="007C6472"/>
    <w:rsid w:val="007D15DB"/>
    <w:rsid w:val="007D1FC0"/>
    <w:rsid w:val="007D3C27"/>
    <w:rsid w:val="007D4194"/>
    <w:rsid w:val="007D5158"/>
    <w:rsid w:val="007D5802"/>
    <w:rsid w:val="007D5F65"/>
    <w:rsid w:val="007E17CA"/>
    <w:rsid w:val="007E34EA"/>
    <w:rsid w:val="007E3FD6"/>
    <w:rsid w:val="007E562C"/>
    <w:rsid w:val="007E706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C8A"/>
    <w:rsid w:val="00B55E16"/>
    <w:rsid w:val="00B66774"/>
    <w:rsid w:val="00B70FC6"/>
    <w:rsid w:val="00B71137"/>
    <w:rsid w:val="00B71566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08D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95FA9"/>
    <w:rsid w:val="00CA0542"/>
    <w:rsid w:val="00CA08DF"/>
    <w:rsid w:val="00CA0D21"/>
    <w:rsid w:val="00CB161F"/>
    <w:rsid w:val="00CC0CE8"/>
    <w:rsid w:val="00CC5092"/>
    <w:rsid w:val="00CC56F9"/>
    <w:rsid w:val="00CD2C73"/>
    <w:rsid w:val="00CD47A4"/>
    <w:rsid w:val="00CD5DE3"/>
    <w:rsid w:val="00CE0F46"/>
    <w:rsid w:val="00CE4215"/>
    <w:rsid w:val="00CE6FB1"/>
    <w:rsid w:val="00CE7120"/>
    <w:rsid w:val="00CF02FB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6B7"/>
    <w:rsid w:val="00D77C75"/>
    <w:rsid w:val="00D8107D"/>
    <w:rsid w:val="00D8144B"/>
    <w:rsid w:val="00D8598F"/>
    <w:rsid w:val="00D85C7B"/>
    <w:rsid w:val="00D94D37"/>
    <w:rsid w:val="00D963D2"/>
    <w:rsid w:val="00D97121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F06FF3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C7C"/>
  <w15:docId w15:val="{FEDF415D-AAE6-400B-BA40-86594C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DF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8F76E-E051-46D5-A3B5-5AEFFA39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60</cp:revision>
  <cp:lastPrinted>2022-09-12T04:13:00Z</cp:lastPrinted>
  <dcterms:created xsi:type="dcterms:W3CDTF">2022-10-29T10:47:00Z</dcterms:created>
  <dcterms:modified xsi:type="dcterms:W3CDTF">2023-06-19T00:46:00Z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F82CDFC2B34F46A8B7C1B0B719F8502E</vt:lpwstr>
  </property>
</Properties>
</file>