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9ADE1" w14:textId="12FACB3E" w:rsidR="00C57C65" w:rsidRPr="00E85D76" w:rsidRDefault="00565BF0">
      <w:pPr>
        <w:rPr>
          <w:rFonts w:ascii="宋体" w:hAnsi="宋体"/>
          <w:b/>
          <w:bCs/>
          <w:sz w:val="28"/>
          <w:szCs w:val="28"/>
        </w:rPr>
      </w:pPr>
      <w:r w:rsidRPr="00E85D76">
        <w:rPr>
          <w:rFonts w:ascii="宋体" w:hAnsi="宋体" w:hint="eastAsia"/>
          <w:b/>
          <w:bCs/>
          <w:sz w:val="28"/>
          <w:szCs w:val="28"/>
        </w:rPr>
        <w:t>附件</w:t>
      </w:r>
      <w:r w:rsidR="00306FF6">
        <w:rPr>
          <w:rFonts w:ascii="宋体" w:hAnsi="宋体"/>
          <w:b/>
          <w:bCs/>
          <w:sz w:val="28"/>
          <w:szCs w:val="28"/>
        </w:rPr>
        <w:t>6</w:t>
      </w:r>
      <w:bookmarkStart w:id="0" w:name="_GoBack"/>
      <w:bookmarkEnd w:id="0"/>
      <w:r w:rsidRPr="00E85D76">
        <w:rPr>
          <w:rFonts w:ascii="宋体" w:hAnsi="宋体" w:hint="eastAsia"/>
          <w:b/>
          <w:bCs/>
          <w:sz w:val="28"/>
          <w:szCs w:val="28"/>
        </w:rPr>
        <w:t>：</w:t>
      </w:r>
    </w:p>
    <w:p w14:paraId="5BA06EB2" w14:textId="77777777" w:rsidR="00C57C65" w:rsidRPr="00E85D76" w:rsidRDefault="00565BF0">
      <w:pPr>
        <w:jc w:val="center"/>
      </w:pPr>
      <w:bookmarkStart w:id="1" w:name="_Hlk103273796"/>
      <w:r w:rsidRPr="00E85D76">
        <w:rPr>
          <w:rFonts w:ascii="宋体" w:hAnsi="宋体" w:hint="eastAsia"/>
          <w:b/>
          <w:bCs/>
          <w:sz w:val="36"/>
          <w:szCs w:val="36"/>
        </w:rPr>
        <w:t>项目预验收单</w:t>
      </w:r>
      <w:bookmarkEnd w:id="1"/>
    </w:p>
    <w:p w14:paraId="34C39A53" w14:textId="77777777" w:rsidR="00C57C65" w:rsidRPr="00E85D76" w:rsidRDefault="00565BF0">
      <w:pPr>
        <w:ind w:firstLineChars="2050" w:firstLine="4920"/>
        <w:rPr>
          <w:sz w:val="24"/>
          <w:szCs w:val="24"/>
        </w:rPr>
      </w:pPr>
      <w:r w:rsidRPr="00E85D76">
        <w:rPr>
          <w:rFonts w:ascii="宋体" w:hAnsi="宋体" w:hint="eastAsia"/>
          <w:sz w:val="24"/>
          <w:szCs w:val="24"/>
        </w:rPr>
        <w:t>预验收日期：    年   月   日</w:t>
      </w:r>
    </w:p>
    <w:tbl>
      <w:tblPr>
        <w:tblW w:w="8686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1529"/>
        <w:gridCol w:w="871"/>
        <w:gridCol w:w="2410"/>
        <w:gridCol w:w="1842"/>
      </w:tblGrid>
      <w:tr w:rsidR="00AF48F6" w:rsidRPr="00E85D76" w14:paraId="623B22D2" w14:textId="77777777" w:rsidTr="008F69FC">
        <w:trPr>
          <w:trHeight w:val="281"/>
        </w:trPr>
        <w:tc>
          <w:tcPr>
            <w:tcW w:w="2034" w:type="dxa"/>
            <w:vAlign w:val="center"/>
          </w:tcPr>
          <w:p w14:paraId="4F043F10" w14:textId="77777777" w:rsidR="00C57C65" w:rsidRPr="00E85D76" w:rsidRDefault="00565BF0">
            <w:pPr>
              <w:jc w:val="center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42BA4" w14:textId="77777777" w:rsidR="00C57C65" w:rsidRPr="00E85D76" w:rsidRDefault="00C57C65">
            <w:pPr>
              <w:jc w:val="center"/>
              <w:rPr>
                <w:sz w:val="24"/>
                <w:szCs w:val="24"/>
              </w:rPr>
            </w:pPr>
          </w:p>
        </w:tc>
      </w:tr>
      <w:tr w:rsidR="00AF48F6" w:rsidRPr="00E85D76" w14:paraId="59E79219" w14:textId="77777777" w:rsidTr="008F69FC">
        <w:trPr>
          <w:trHeight w:val="258"/>
        </w:trPr>
        <w:tc>
          <w:tcPr>
            <w:tcW w:w="2034" w:type="dxa"/>
            <w:vAlign w:val="center"/>
          </w:tcPr>
          <w:p w14:paraId="11B3B007" w14:textId="0849513B" w:rsidR="00C57C65" w:rsidRPr="00E85D76" w:rsidRDefault="00565BF0">
            <w:pPr>
              <w:jc w:val="center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</w:t>
            </w:r>
            <w:r w:rsidR="00B249E4" w:rsidRPr="00E85D76">
              <w:rPr>
                <w:rFonts w:ascii="宋体" w:hAnsi="宋体" w:hint="eastAsia"/>
                <w:sz w:val="24"/>
                <w:szCs w:val="24"/>
              </w:rPr>
              <w:t>实施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4B8F0" w14:textId="2B492B2A" w:rsidR="00C57C65" w:rsidRPr="00E85D76" w:rsidRDefault="00B249E4" w:rsidP="00B249E4">
            <w:pPr>
              <w:rPr>
                <w:sz w:val="24"/>
                <w:szCs w:val="24"/>
              </w:rPr>
            </w:pPr>
            <w:r w:rsidRPr="00E85D76">
              <w:rPr>
                <w:rFonts w:ascii="宋体" w:hAnsi="宋体"/>
                <w:sz w:val="24"/>
                <w:szCs w:val="24"/>
              </w:rPr>
              <w:t xml:space="preserve">         </w:t>
            </w:r>
            <w:r w:rsidR="00565BF0" w:rsidRPr="00E85D76">
              <w:rPr>
                <w:rFonts w:ascii="宋体" w:hAnsi="宋体"/>
                <w:sz w:val="24"/>
                <w:szCs w:val="24"/>
              </w:rPr>
              <w:t xml:space="preserve">                              </w:t>
            </w:r>
          </w:p>
        </w:tc>
      </w:tr>
      <w:tr w:rsidR="004409F1" w:rsidRPr="00E85D76" w14:paraId="22C69C45" w14:textId="77777777" w:rsidTr="008F69FC">
        <w:trPr>
          <w:trHeight w:val="279"/>
        </w:trPr>
        <w:tc>
          <w:tcPr>
            <w:tcW w:w="2034" w:type="dxa"/>
            <w:vAlign w:val="center"/>
          </w:tcPr>
          <w:p w14:paraId="3DC72CAF" w14:textId="128F5CB1" w:rsidR="004409F1" w:rsidRPr="00E85D76" w:rsidRDefault="00B249E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归口</w:t>
            </w:r>
            <w:r w:rsidR="004409F1" w:rsidRPr="00E85D76">
              <w:rPr>
                <w:rFonts w:ascii="宋体" w:hAnsi="宋体" w:hint="eastAsia"/>
                <w:sz w:val="24"/>
                <w:szCs w:val="24"/>
              </w:rPr>
              <w:t>管理部门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9F9F3" w14:textId="77777777" w:rsidR="004409F1" w:rsidRPr="00E85D76" w:rsidRDefault="004409F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474E22B1" w14:textId="77777777">
        <w:trPr>
          <w:cantSplit/>
          <w:trHeight w:val="406"/>
        </w:trPr>
        <w:tc>
          <w:tcPr>
            <w:tcW w:w="2034" w:type="dxa"/>
            <w:vAlign w:val="center"/>
          </w:tcPr>
          <w:p w14:paraId="23DCAACA" w14:textId="77777777" w:rsidR="00C57C65" w:rsidRPr="00E85D76" w:rsidRDefault="00565BF0">
            <w:pPr>
              <w:jc w:val="center"/>
              <w:rPr>
                <w:sz w:val="24"/>
                <w:szCs w:val="24"/>
              </w:rPr>
            </w:pPr>
            <w:r w:rsidRPr="00E85D76">
              <w:rPr>
                <w:rFonts w:hint="eastAsia"/>
                <w:sz w:val="24"/>
                <w:szCs w:val="24"/>
              </w:rPr>
              <w:t>项目采购类别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DBD3" w14:textId="77777777" w:rsidR="00C57C65" w:rsidRPr="00E85D76" w:rsidRDefault="00565BF0">
            <w:pPr>
              <w:jc w:val="left"/>
              <w:rPr>
                <w:sz w:val="24"/>
                <w:szCs w:val="24"/>
              </w:rPr>
            </w:pPr>
            <w:r w:rsidRPr="00E85D76">
              <w:rPr>
                <w:rFonts w:hint="eastAsia"/>
                <w:sz w:val="22"/>
              </w:rPr>
              <w:t>□货物类</w:t>
            </w:r>
            <w:r w:rsidRPr="00E85D76">
              <w:rPr>
                <w:rFonts w:hint="eastAsia"/>
                <w:sz w:val="22"/>
              </w:rPr>
              <w:t xml:space="preserve">  </w:t>
            </w:r>
            <w:r w:rsidRPr="00E85D76">
              <w:rPr>
                <w:rFonts w:hint="eastAsia"/>
                <w:sz w:val="22"/>
              </w:rPr>
              <w:t>□服务类</w:t>
            </w:r>
            <w:r w:rsidRPr="00E85D76">
              <w:rPr>
                <w:rFonts w:hint="eastAsia"/>
                <w:sz w:val="22"/>
              </w:rPr>
              <w:t xml:space="preserve">  </w:t>
            </w:r>
            <w:r w:rsidRPr="00E85D76">
              <w:rPr>
                <w:rFonts w:hint="eastAsia"/>
                <w:sz w:val="22"/>
              </w:rPr>
              <w:t>□工程类</w:t>
            </w:r>
          </w:p>
        </w:tc>
      </w:tr>
      <w:tr w:rsidR="00AF48F6" w:rsidRPr="00E85D76" w14:paraId="729D8AAA" w14:textId="77777777" w:rsidTr="008F69FC">
        <w:trPr>
          <w:cantSplit/>
          <w:trHeight w:val="315"/>
        </w:trPr>
        <w:tc>
          <w:tcPr>
            <w:tcW w:w="2034" w:type="dxa"/>
            <w:vAlign w:val="center"/>
          </w:tcPr>
          <w:p w14:paraId="1B95AF81" w14:textId="0DE0BECD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中标单位</w:t>
            </w:r>
            <w:r w:rsidR="004409F1" w:rsidRPr="00E85D76">
              <w:rPr>
                <w:rFonts w:ascii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A9B1D" w14:textId="77777777" w:rsidR="00C57C65" w:rsidRPr="00E85D76" w:rsidRDefault="00C57C65">
            <w:pPr>
              <w:jc w:val="center"/>
              <w:rPr>
                <w:sz w:val="24"/>
                <w:szCs w:val="24"/>
              </w:rPr>
            </w:pPr>
          </w:p>
        </w:tc>
      </w:tr>
      <w:tr w:rsidR="00AF48F6" w:rsidRPr="00E85D76" w14:paraId="0B96036E" w14:textId="77777777" w:rsidTr="008F69FC">
        <w:trPr>
          <w:cantSplit/>
          <w:trHeight w:val="277"/>
        </w:trPr>
        <w:tc>
          <w:tcPr>
            <w:tcW w:w="2034" w:type="dxa"/>
            <w:vAlign w:val="center"/>
          </w:tcPr>
          <w:p w14:paraId="20DD8183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预算金额（元）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E4BD7" w14:textId="77777777" w:rsidR="00C57C65" w:rsidRPr="00E85D76" w:rsidRDefault="00C57C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05B5C" w14:textId="62BB9CCF" w:rsidR="00C57C65" w:rsidRPr="00E85D76" w:rsidRDefault="007264F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hint="eastAsia"/>
                <w:sz w:val="22"/>
              </w:rPr>
              <w:t>预算外审金额（元）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DB3C3" w14:textId="77777777" w:rsidR="00C57C65" w:rsidRPr="00E85D76" w:rsidRDefault="00C57C65">
            <w:pPr>
              <w:jc w:val="center"/>
              <w:rPr>
                <w:sz w:val="24"/>
                <w:szCs w:val="24"/>
              </w:rPr>
            </w:pPr>
          </w:p>
        </w:tc>
      </w:tr>
      <w:tr w:rsidR="007264F8" w:rsidRPr="00E85D76" w14:paraId="30116AF0" w14:textId="77777777" w:rsidTr="008F69FC">
        <w:trPr>
          <w:cantSplit/>
          <w:trHeight w:val="239"/>
        </w:trPr>
        <w:tc>
          <w:tcPr>
            <w:tcW w:w="2034" w:type="dxa"/>
            <w:vAlign w:val="center"/>
          </w:tcPr>
          <w:p w14:paraId="150E404C" w14:textId="0A95F1A6" w:rsidR="007264F8" w:rsidRPr="00E85D76" w:rsidRDefault="007264F8" w:rsidP="007264F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中标金额（元）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55E77" w14:textId="77777777" w:rsidR="007264F8" w:rsidRPr="00E85D76" w:rsidRDefault="007264F8" w:rsidP="00726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5DBED" w14:textId="5BCB4D14" w:rsidR="007264F8" w:rsidRPr="00E85D76" w:rsidRDefault="007264F8" w:rsidP="007264F8">
            <w:pPr>
              <w:jc w:val="center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合同金额（元）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2E96A" w14:textId="77777777" w:rsidR="007264F8" w:rsidRPr="00E85D76" w:rsidRDefault="007264F8" w:rsidP="007264F8">
            <w:pPr>
              <w:jc w:val="center"/>
              <w:rPr>
                <w:sz w:val="24"/>
                <w:szCs w:val="24"/>
              </w:rPr>
            </w:pPr>
          </w:p>
        </w:tc>
      </w:tr>
      <w:tr w:rsidR="007264F8" w:rsidRPr="00E85D76" w14:paraId="178FE46D" w14:textId="77777777" w:rsidTr="008F69FC">
        <w:trPr>
          <w:cantSplit/>
          <w:trHeight w:val="273"/>
        </w:trPr>
        <w:tc>
          <w:tcPr>
            <w:tcW w:w="2034" w:type="dxa"/>
            <w:vAlign w:val="center"/>
          </w:tcPr>
          <w:p w14:paraId="27405474" w14:textId="77777777" w:rsidR="007264F8" w:rsidRPr="00E85D76" w:rsidRDefault="007264F8" w:rsidP="007264F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项目开工日期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4A2C1" w14:textId="77777777" w:rsidR="007264F8" w:rsidRPr="00E85D76" w:rsidRDefault="007264F8" w:rsidP="00726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4C44A" w14:textId="77777777" w:rsidR="007264F8" w:rsidRPr="00E85D76" w:rsidRDefault="007264F8" w:rsidP="007264F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项目竣工日期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B4697" w14:textId="77777777" w:rsidR="007264F8" w:rsidRPr="00E85D76" w:rsidRDefault="007264F8" w:rsidP="007264F8">
            <w:pPr>
              <w:jc w:val="center"/>
              <w:rPr>
                <w:sz w:val="24"/>
                <w:szCs w:val="24"/>
              </w:rPr>
            </w:pPr>
          </w:p>
        </w:tc>
      </w:tr>
      <w:tr w:rsidR="008F69FC" w:rsidRPr="00E85D76" w14:paraId="71E77C9E" w14:textId="77777777" w:rsidTr="00B249E4">
        <w:trPr>
          <w:cantSplit/>
          <w:trHeight w:val="1141"/>
        </w:trPr>
        <w:tc>
          <w:tcPr>
            <w:tcW w:w="2034" w:type="dxa"/>
            <w:vAlign w:val="center"/>
          </w:tcPr>
          <w:p w14:paraId="4C92AC1D" w14:textId="7E1DAD66" w:rsidR="008F69FC" w:rsidRPr="00E85D76" w:rsidRDefault="008F69FC" w:rsidP="008F69F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项目实际建成效果是否达到项目设计方案预期效果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A0B2" w14:textId="77777777" w:rsidR="008F69FC" w:rsidRPr="00E85D76" w:rsidRDefault="008F69FC" w:rsidP="008F69FC">
            <w:pPr>
              <w:jc w:val="left"/>
              <w:rPr>
                <w:sz w:val="24"/>
                <w:szCs w:val="24"/>
              </w:rPr>
            </w:pPr>
          </w:p>
        </w:tc>
      </w:tr>
      <w:tr w:rsidR="008F69FC" w:rsidRPr="00E85D76" w14:paraId="207FFB85" w14:textId="77777777" w:rsidTr="00B249E4">
        <w:trPr>
          <w:cantSplit/>
          <w:trHeight w:val="1118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AEDB6" w14:textId="77777777" w:rsidR="008F69FC" w:rsidRPr="00E85D76" w:rsidRDefault="008F69FC" w:rsidP="008F69FC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项目实际建成内容与合同中约定的内容对比情况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E16DE" w14:textId="5499D143" w:rsidR="008F69FC" w:rsidRPr="00E85D76" w:rsidRDefault="008F69FC" w:rsidP="008F69FC">
            <w:pPr>
              <w:rPr>
                <w:sz w:val="24"/>
                <w:szCs w:val="24"/>
              </w:rPr>
            </w:pPr>
          </w:p>
        </w:tc>
      </w:tr>
      <w:tr w:rsidR="008F69FC" w:rsidRPr="00E85D76" w14:paraId="3ACC98D3" w14:textId="77777777" w:rsidTr="00B249E4">
        <w:trPr>
          <w:cantSplit/>
          <w:trHeight w:val="1417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0F1FC" w14:textId="0C94494E" w:rsidR="008F69FC" w:rsidRPr="00E85D76" w:rsidRDefault="008F69FC" w:rsidP="008F69FC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项目软硬件等是否完整、</w:t>
            </w:r>
            <w:r w:rsidR="00B249E4" w:rsidRPr="00E85D76">
              <w:rPr>
                <w:rFonts w:ascii="宋体" w:hAnsi="宋体" w:hint="eastAsia"/>
                <w:sz w:val="24"/>
                <w:szCs w:val="24"/>
              </w:rPr>
              <w:t>安装是否到位、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使用是否正常情况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03421" w14:textId="77777777" w:rsidR="008F69FC" w:rsidRPr="00E85D76" w:rsidRDefault="008F69FC" w:rsidP="008F69FC">
            <w:pPr>
              <w:rPr>
                <w:sz w:val="24"/>
                <w:szCs w:val="24"/>
              </w:rPr>
            </w:pPr>
          </w:p>
        </w:tc>
      </w:tr>
      <w:tr w:rsidR="008F69FC" w:rsidRPr="00E85D76" w14:paraId="67EE0487" w14:textId="77777777" w:rsidTr="008F69FC">
        <w:trPr>
          <w:cantSplit/>
          <w:trHeight w:val="277"/>
        </w:trPr>
        <w:tc>
          <w:tcPr>
            <w:tcW w:w="20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BE07E" w14:textId="77777777" w:rsidR="008F69FC" w:rsidRPr="00E85D76" w:rsidRDefault="008F69FC" w:rsidP="008F69F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预验收结论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2FFF" w14:textId="77777777" w:rsidR="008F69FC" w:rsidRPr="00E85D76" w:rsidRDefault="008F69FC" w:rsidP="008F69FC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□合格</w:t>
            </w:r>
          </w:p>
        </w:tc>
      </w:tr>
      <w:tr w:rsidR="008F69FC" w:rsidRPr="00E85D76" w14:paraId="64CF9F5E" w14:textId="77777777">
        <w:trPr>
          <w:cantSplit/>
          <w:trHeight w:val="356"/>
        </w:trPr>
        <w:tc>
          <w:tcPr>
            <w:tcW w:w="20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0A668" w14:textId="77777777" w:rsidR="008F69FC" w:rsidRPr="00E85D76" w:rsidRDefault="008F69FC" w:rsidP="008F69F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CA4D2" w14:textId="77777777" w:rsidR="008F69FC" w:rsidRPr="00E85D76" w:rsidRDefault="008F69FC" w:rsidP="008F69FC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□不合格</w:t>
            </w:r>
          </w:p>
        </w:tc>
        <w:tc>
          <w:tcPr>
            <w:tcW w:w="5123" w:type="dxa"/>
            <w:gridSpan w:val="3"/>
            <w:vAlign w:val="center"/>
          </w:tcPr>
          <w:p w14:paraId="0CFBD93E" w14:textId="6A17A4DD" w:rsidR="008F69FC" w:rsidRPr="00E85D76" w:rsidRDefault="00135E03" w:rsidP="008F69FC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整</w:t>
            </w:r>
            <w:r w:rsidR="008F69FC" w:rsidRPr="00E85D76">
              <w:rPr>
                <w:rFonts w:ascii="宋体" w:hAnsi="宋体" w:hint="eastAsia"/>
                <w:sz w:val="24"/>
                <w:szCs w:val="24"/>
              </w:rPr>
              <w:t>改意见：</w:t>
            </w:r>
          </w:p>
          <w:p w14:paraId="34C9E7E8" w14:textId="77777777" w:rsidR="008F69FC" w:rsidRPr="00E85D76" w:rsidRDefault="008F69FC" w:rsidP="008F69FC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1</w:t>
            </w:r>
            <w:r w:rsidRPr="00E85D76">
              <w:rPr>
                <w:rFonts w:ascii="宋体" w:hAnsi="宋体"/>
                <w:sz w:val="24"/>
                <w:szCs w:val="24"/>
              </w:rPr>
              <w:t>.</w:t>
            </w:r>
          </w:p>
          <w:p w14:paraId="40D27497" w14:textId="77777777" w:rsidR="008F69FC" w:rsidRPr="00E85D76" w:rsidRDefault="008F69FC" w:rsidP="008F69FC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2</w:t>
            </w:r>
            <w:r w:rsidRPr="00E85D76">
              <w:rPr>
                <w:rFonts w:ascii="宋体" w:hAnsi="宋体"/>
                <w:sz w:val="24"/>
                <w:szCs w:val="24"/>
              </w:rPr>
              <w:t>.</w:t>
            </w:r>
          </w:p>
        </w:tc>
      </w:tr>
      <w:tr w:rsidR="008F69FC" w:rsidRPr="00E85D76" w14:paraId="449B36E7" w14:textId="77777777" w:rsidTr="004409F1">
        <w:trPr>
          <w:cantSplit/>
          <w:trHeight w:val="785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1C32D" w14:textId="77777777" w:rsidR="008F69FC" w:rsidRPr="00E85D76" w:rsidRDefault="008F69FC" w:rsidP="008F69F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验收人员签字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49A7" w14:textId="77777777" w:rsidR="008F69FC" w:rsidRPr="00E85D76" w:rsidRDefault="008F69FC" w:rsidP="008F69FC">
            <w:pPr>
              <w:rPr>
                <w:sz w:val="24"/>
                <w:szCs w:val="24"/>
              </w:rPr>
            </w:pPr>
          </w:p>
        </w:tc>
      </w:tr>
      <w:tr w:rsidR="008F69FC" w:rsidRPr="00E85D76" w14:paraId="703B49C4" w14:textId="77777777" w:rsidTr="00B249E4">
        <w:trPr>
          <w:cantSplit/>
          <w:trHeight w:val="980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FBE8C" w14:textId="623A6EAC" w:rsidR="008F69FC" w:rsidRPr="00E85D76" w:rsidRDefault="008F69FC" w:rsidP="008F69F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</w:t>
            </w:r>
            <w:r w:rsidR="00B249E4" w:rsidRPr="00E85D76">
              <w:rPr>
                <w:rFonts w:ascii="宋体" w:hAnsi="宋体" w:hint="eastAsia"/>
                <w:sz w:val="24"/>
                <w:szCs w:val="24"/>
              </w:rPr>
              <w:t>实施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单位负责人意见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99A9" w14:textId="77777777" w:rsidR="008F69FC" w:rsidRPr="00E85D76" w:rsidRDefault="008F69FC" w:rsidP="008F69FC">
            <w:pPr>
              <w:rPr>
                <w:sz w:val="24"/>
                <w:szCs w:val="24"/>
              </w:rPr>
            </w:pPr>
          </w:p>
          <w:p w14:paraId="19DDE232" w14:textId="71DD8F58" w:rsidR="008F69FC" w:rsidRPr="00E85D76" w:rsidRDefault="008F69FC" w:rsidP="008F69FC">
            <w:pPr>
              <w:rPr>
                <w:sz w:val="24"/>
                <w:szCs w:val="24"/>
              </w:rPr>
            </w:pPr>
            <w:r w:rsidRPr="00E85D76">
              <w:rPr>
                <w:rFonts w:hint="eastAsia"/>
                <w:sz w:val="24"/>
                <w:szCs w:val="24"/>
              </w:rPr>
              <w:t>签字：</w:t>
            </w:r>
            <w:r w:rsidRPr="00E85D76">
              <w:rPr>
                <w:rFonts w:hint="eastAsia"/>
                <w:sz w:val="24"/>
                <w:szCs w:val="24"/>
              </w:rPr>
              <w:t xml:space="preserve">              </w:t>
            </w:r>
            <w:r w:rsidR="00B249E4" w:rsidRPr="00E85D76">
              <w:rPr>
                <w:sz w:val="24"/>
                <w:szCs w:val="24"/>
              </w:rPr>
              <w:t xml:space="preserve">     </w:t>
            </w:r>
            <w:r w:rsidRPr="00E85D76">
              <w:rPr>
                <w:rFonts w:hint="eastAsia"/>
                <w:sz w:val="24"/>
                <w:szCs w:val="24"/>
              </w:rPr>
              <w:t>单位盖章</w:t>
            </w:r>
          </w:p>
        </w:tc>
      </w:tr>
      <w:tr w:rsidR="008F69FC" w:rsidRPr="00E85D76" w14:paraId="2F7E3451" w14:textId="77777777" w:rsidTr="00B249E4">
        <w:trPr>
          <w:cantSplit/>
          <w:trHeight w:val="1136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60E58" w14:textId="76B4B62A" w:rsidR="008F69FC" w:rsidRPr="00E85D76" w:rsidRDefault="008F69FC" w:rsidP="008F69F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归口管理部门负责人意见</w:t>
            </w:r>
          </w:p>
        </w:tc>
        <w:tc>
          <w:tcPr>
            <w:tcW w:w="6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F1F4" w14:textId="77777777" w:rsidR="008F69FC" w:rsidRPr="00E85D76" w:rsidRDefault="008F69FC" w:rsidP="008F69FC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533EE905" w14:textId="064A932C" w:rsidR="008F69FC" w:rsidRPr="00E85D76" w:rsidRDefault="008F69FC" w:rsidP="008F69FC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签字：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          </w:t>
            </w:r>
            <w:r w:rsidR="00B249E4" w:rsidRPr="00E85D76">
              <w:rPr>
                <w:rFonts w:ascii="宋体" w:hAnsi="宋体"/>
                <w:sz w:val="24"/>
                <w:szCs w:val="24"/>
              </w:rPr>
              <w:t xml:space="preserve">  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部门盖章</w:t>
            </w:r>
          </w:p>
        </w:tc>
      </w:tr>
    </w:tbl>
    <w:p w14:paraId="17A9D68E" w14:textId="77777777" w:rsidR="00C57C65" w:rsidRPr="00E85D76" w:rsidRDefault="00565BF0">
      <w:pPr>
        <w:spacing w:line="360" w:lineRule="exact"/>
        <w:rPr>
          <w:rFonts w:ascii="宋体" w:hAnsi="宋体"/>
          <w:sz w:val="24"/>
          <w:szCs w:val="24"/>
        </w:rPr>
      </w:pPr>
      <w:r w:rsidRPr="00E85D76">
        <w:rPr>
          <w:rFonts w:ascii="宋体" w:hAnsi="宋体" w:hint="eastAsia"/>
          <w:sz w:val="24"/>
          <w:szCs w:val="24"/>
        </w:rPr>
        <w:t>备注：</w:t>
      </w:r>
    </w:p>
    <w:p w14:paraId="6998B1DE" w14:textId="77777777" w:rsidR="00C57C65" w:rsidRPr="00E85D76" w:rsidRDefault="00565BF0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E85D76">
        <w:rPr>
          <w:rFonts w:ascii="宋体" w:hAnsi="宋体" w:hint="eastAsia"/>
          <w:sz w:val="24"/>
          <w:szCs w:val="24"/>
        </w:rPr>
        <w:t>1</w:t>
      </w:r>
      <w:r w:rsidRPr="00E85D76">
        <w:rPr>
          <w:rFonts w:ascii="宋体" w:hAnsi="宋体"/>
          <w:sz w:val="24"/>
          <w:szCs w:val="24"/>
        </w:rPr>
        <w:t>.</w:t>
      </w:r>
      <w:r w:rsidRPr="00E85D76">
        <w:rPr>
          <w:rFonts w:ascii="宋体" w:hAnsi="宋体" w:hint="eastAsia"/>
          <w:sz w:val="24"/>
          <w:szCs w:val="24"/>
        </w:rPr>
        <w:t>验收人员不少于5人（不足5人的单位应全员参加）。</w:t>
      </w:r>
    </w:p>
    <w:p w14:paraId="7B818667" w14:textId="6FBA38FA" w:rsidR="004409F1" w:rsidRPr="00E85D76" w:rsidRDefault="00565BF0" w:rsidP="004409F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E85D76">
        <w:rPr>
          <w:rFonts w:ascii="宋体" w:hAnsi="宋体"/>
          <w:sz w:val="24"/>
          <w:szCs w:val="24"/>
        </w:rPr>
        <w:t>2.</w:t>
      </w:r>
      <w:r w:rsidRPr="00E85D76">
        <w:rPr>
          <w:rFonts w:ascii="宋体" w:hAnsi="宋体" w:hint="eastAsia"/>
          <w:sz w:val="24"/>
          <w:szCs w:val="24"/>
        </w:rPr>
        <w:t>如给出不合格验收结论，须提出明确整改意见。整改完成后再次进行预验收，直至验收合格。需保留所有预验收单。</w:t>
      </w:r>
    </w:p>
    <w:sectPr w:rsidR="004409F1" w:rsidRPr="00E85D76" w:rsidSect="0079719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2C5D7" w14:textId="77777777" w:rsidR="005661BD" w:rsidRDefault="005661BD">
      <w:r>
        <w:separator/>
      </w:r>
    </w:p>
  </w:endnote>
  <w:endnote w:type="continuationSeparator" w:id="0">
    <w:p w14:paraId="6B5A16E6" w14:textId="77777777" w:rsidR="005661BD" w:rsidRDefault="0056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4359471"/>
      <w:docPartObj>
        <w:docPartGallery w:val="Page Numbers (Bottom of Page)"/>
        <w:docPartUnique/>
      </w:docPartObj>
    </w:sdtPr>
    <w:sdtEndPr/>
    <w:sdtContent>
      <w:p w14:paraId="206B4D43" w14:textId="75105981" w:rsidR="005525B7" w:rsidRDefault="005525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FF6" w:rsidRPr="00306FF6">
          <w:rPr>
            <w:noProof/>
            <w:lang w:val="zh-CN"/>
          </w:rPr>
          <w:t>1</w:t>
        </w:r>
        <w:r>
          <w:fldChar w:fldCharType="end"/>
        </w:r>
      </w:p>
    </w:sdtContent>
  </w:sdt>
  <w:p w14:paraId="093AF656" w14:textId="77777777" w:rsidR="005525B7" w:rsidRDefault="005525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66ADC" w14:textId="77777777" w:rsidR="005661BD" w:rsidRDefault="005661BD">
      <w:r>
        <w:separator/>
      </w:r>
    </w:p>
  </w:footnote>
  <w:footnote w:type="continuationSeparator" w:id="0">
    <w:p w14:paraId="6A2DBD77" w14:textId="77777777" w:rsidR="005661BD" w:rsidRDefault="005661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65"/>
    <w:rsid w:val="000037A7"/>
    <w:rsid w:val="00003D06"/>
    <w:rsid w:val="00004566"/>
    <w:rsid w:val="00010490"/>
    <w:rsid w:val="00012394"/>
    <w:rsid w:val="00012BDE"/>
    <w:rsid w:val="0001753D"/>
    <w:rsid w:val="000210D4"/>
    <w:rsid w:val="00027536"/>
    <w:rsid w:val="00027906"/>
    <w:rsid w:val="0003276E"/>
    <w:rsid w:val="0003787F"/>
    <w:rsid w:val="000444B5"/>
    <w:rsid w:val="000470F2"/>
    <w:rsid w:val="000514A7"/>
    <w:rsid w:val="0006202E"/>
    <w:rsid w:val="00063CF9"/>
    <w:rsid w:val="000725A4"/>
    <w:rsid w:val="00072D0D"/>
    <w:rsid w:val="000731B3"/>
    <w:rsid w:val="00073253"/>
    <w:rsid w:val="0008165D"/>
    <w:rsid w:val="00083A8E"/>
    <w:rsid w:val="00085DC9"/>
    <w:rsid w:val="00086E8A"/>
    <w:rsid w:val="000904A9"/>
    <w:rsid w:val="0009235C"/>
    <w:rsid w:val="000A2C36"/>
    <w:rsid w:val="000B5A39"/>
    <w:rsid w:val="000B70FE"/>
    <w:rsid w:val="000C11AB"/>
    <w:rsid w:val="000C27E8"/>
    <w:rsid w:val="000C317A"/>
    <w:rsid w:val="000C5A8D"/>
    <w:rsid w:val="000D0D98"/>
    <w:rsid w:val="000E1366"/>
    <w:rsid w:val="000E25F7"/>
    <w:rsid w:val="000F142B"/>
    <w:rsid w:val="000F1E97"/>
    <w:rsid w:val="000F31DE"/>
    <w:rsid w:val="000F6255"/>
    <w:rsid w:val="0010392D"/>
    <w:rsid w:val="00104E8E"/>
    <w:rsid w:val="00105258"/>
    <w:rsid w:val="00110302"/>
    <w:rsid w:val="001109BD"/>
    <w:rsid w:val="00116362"/>
    <w:rsid w:val="00123855"/>
    <w:rsid w:val="001313AC"/>
    <w:rsid w:val="001349B1"/>
    <w:rsid w:val="00135E03"/>
    <w:rsid w:val="001379D5"/>
    <w:rsid w:val="00137B66"/>
    <w:rsid w:val="001406DE"/>
    <w:rsid w:val="00140BF2"/>
    <w:rsid w:val="00150F2B"/>
    <w:rsid w:val="00151894"/>
    <w:rsid w:val="00152674"/>
    <w:rsid w:val="001572DC"/>
    <w:rsid w:val="00161077"/>
    <w:rsid w:val="0016133C"/>
    <w:rsid w:val="00162830"/>
    <w:rsid w:val="00163635"/>
    <w:rsid w:val="00165000"/>
    <w:rsid w:val="00165B6D"/>
    <w:rsid w:val="00166CD8"/>
    <w:rsid w:val="001727FC"/>
    <w:rsid w:val="00176E9D"/>
    <w:rsid w:val="00180992"/>
    <w:rsid w:val="001814B2"/>
    <w:rsid w:val="00182734"/>
    <w:rsid w:val="001849C4"/>
    <w:rsid w:val="00192B0E"/>
    <w:rsid w:val="00192BF9"/>
    <w:rsid w:val="00193961"/>
    <w:rsid w:val="00194832"/>
    <w:rsid w:val="00195F82"/>
    <w:rsid w:val="001A0F1D"/>
    <w:rsid w:val="001B0D4D"/>
    <w:rsid w:val="001B0EF0"/>
    <w:rsid w:val="001B26FE"/>
    <w:rsid w:val="001B3F1B"/>
    <w:rsid w:val="001B6985"/>
    <w:rsid w:val="001C0CE1"/>
    <w:rsid w:val="001C1D4F"/>
    <w:rsid w:val="001C4941"/>
    <w:rsid w:val="001C6165"/>
    <w:rsid w:val="001C6BE7"/>
    <w:rsid w:val="001D04E8"/>
    <w:rsid w:val="001D4933"/>
    <w:rsid w:val="001D4EE8"/>
    <w:rsid w:val="001D52E3"/>
    <w:rsid w:val="001E138E"/>
    <w:rsid w:val="001E3040"/>
    <w:rsid w:val="001E72C8"/>
    <w:rsid w:val="001E7DAE"/>
    <w:rsid w:val="001F1BCC"/>
    <w:rsid w:val="001F2B55"/>
    <w:rsid w:val="001F6D1A"/>
    <w:rsid w:val="0020074F"/>
    <w:rsid w:val="00200B7D"/>
    <w:rsid w:val="002037BD"/>
    <w:rsid w:val="0021023C"/>
    <w:rsid w:val="00211F5B"/>
    <w:rsid w:val="00214948"/>
    <w:rsid w:val="00214B6B"/>
    <w:rsid w:val="00216411"/>
    <w:rsid w:val="0021757D"/>
    <w:rsid w:val="002207B4"/>
    <w:rsid w:val="00221E1A"/>
    <w:rsid w:val="00223861"/>
    <w:rsid w:val="00225B44"/>
    <w:rsid w:val="002272B6"/>
    <w:rsid w:val="0023487E"/>
    <w:rsid w:val="002356CD"/>
    <w:rsid w:val="00236E77"/>
    <w:rsid w:val="00237CCC"/>
    <w:rsid w:val="00240BBE"/>
    <w:rsid w:val="002410FB"/>
    <w:rsid w:val="002438B3"/>
    <w:rsid w:val="00243A44"/>
    <w:rsid w:val="00245278"/>
    <w:rsid w:val="0024573A"/>
    <w:rsid w:val="00256949"/>
    <w:rsid w:val="002603F9"/>
    <w:rsid w:val="002709E9"/>
    <w:rsid w:val="00272B29"/>
    <w:rsid w:val="00273144"/>
    <w:rsid w:val="002731B8"/>
    <w:rsid w:val="00274211"/>
    <w:rsid w:val="00276B44"/>
    <w:rsid w:val="00280E9E"/>
    <w:rsid w:val="00282D40"/>
    <w:rsid w:val="00284393"/>
    <w:rsid w:val="002858AD"/>
    <w:rsid w:val="002859FC"/>
    <w:rsid w:val="00286506"/>
    <w:rsid w:val="00286D27"/>
    <w:rsid w:val="00294A12"/>
    <w:rsid w:val="002A65DA"/>
    <w:rsid w:val="002B0096"/>
    <w:rsid w:val="002C2B56"/>
    <w:rsid w:val="002C7898"/>
    <w:rsid w:val="002D3125"/>
    <w:rsid w:val="002D331D"/>
    <w:rsid w:val="002D421F"/>
    <w:rsid w:val="002D4B46"/>
    <w:rsid w:val="002D6ECA"/>
    <w:rsid w:val="002E47AB"/>
    <w:rsid w:val="002E4C5E"/>
    <w:rsid w:val="002F3B09"/>
    <w:rsid w:val="002F6682"/>
    <w:rsid w:val="002F756A"/>
    <w:rsid w:val="003004DE"/>
    <w:rsid w:val="00306FF6"/>
    <w:rsid w:val="003110D8"/>
    <w:rsid w:val="00314A31"/>
    <w:rsid w:val="0031762B"/>
    <w:rsid w:val="00322F16"/>
    <w:rsid w:val="003237E9"/>
    <w:rsid w:val="00323811"/>
    <w:rsid w:val="003239E9"/>
    <w:rsid w:val="00324DEA"/>
    <w:rsid w:val="0033140A"/>
    <w:rsid w:val="00331F59"/>
    <w:rsid w:val="0033586C"/>
    <w:rsid w:val="0033635A"/>
    <w:rsid w:val="003449F6"/>
    <w:rsid w:val="0035210F"/>
    <w:rsid w:val="003531DA"/>
    <w:rsid w:val="00353B79"/>
    <w:rsid w:val="00353F23"/>
    <w:rsid w:val="00356996"/>
    <w:rsid w:val="003578A1"/>
    <w:rsid w:val="0039139D"/>
    <w:rsid w:val="0039314F"/>
    <w:rsid w:val="00393DFC"/>
    <w:rsid w:val="003942A2"/>
    <w:rsid w:val="00396E07"/>
    <w:rsid w:val="003A221C"/>
    <w:rsid w:val="003A27A5"/>
    <w:rsid w:val="003A4A9B"/>
    <w:rsid w:val="003A6793"/>
    <w:rsid w:val="003B2781"/>
    <w:rsid w:val="003B4397"/>
    <w:rsid w:val="003B6E00"/>
    <w:rsid w:val="003B7D1C"/>
    <w:rsid w:val="003D05E7"/>
    <w:rsid w:val="003D14F1"/>
    <w:rsid w:val="003D4635"/>
    <w:rsid w:val="003E214D"/>
    <w:rsid w:val="003E2476"/>
    <w:rsid w:val="003E409B"/>
    <w:rsid w:val="003E44DA"/>
    <w:rsid w:val="003E5659"/>
    <w:rsid w:val="003E59FA"/>
    <w:rsid w:val="003E7AD2"/>
    <w:rsid w:val="003E7EF1"/>
    <w:rsid w:val="003F0DEF"/>
    <w:rsid w:val="003F72A9"/>
    <w:rsid w:val="00400A18"/>
    <w:rsid w:val="004015FB"/>
    <w:rsid w:val="004046DD"/>
    <w:rsid w:val="00404C16"/>
    <w:rsid w:val="00406CC3"/>
    <w:rsid w:val="00407097"/>
    <w:rsid w:val="004079DC"/>
    <w:rsid w:val="00411003"/>
    <w:rsid w:val="00414DC0"/>
    <w:rsid w:val="00416F8B"/>
    <w:rsid w:val="00420342"/>
    <w:rsid w:val="00421864"/>
    <w:rsid w:val="00421919"/>
    <w:rsid w:val="0042258F"/>
    <w:rsid w:val="00426319"/>
    <w:rsid w:val="00426601"/>
    <w:rsid w:val="00426C99"/>
    <w:rsid w:val="004272FE"/>
    <w:rsid w:val="004409F1"/>
    <w:rsid w:val="00442D00"/>
    <w:rsid w:val="0044494F"/>
    <w:rsid w:val="00455D8B"/>
    <w:rsid w:val="00465A82"/>
    <w:rsid w:val="004662C0"/>
    <w:rsid w:val="004728C4"/>
    <w:rsid w:val="00473467"/>
    <w:rsid w:val="00480461"/>
    <w:rsid w:val="004946F0"/>
    <w:rsid w:val="004A6E86"/>
    <w:rsid w:val="004A79E6"/>
    <w:rsid w:val="004C068C"/>
    <w:rsid w:val="004C0893"/>
    <w:rsid w:val="004C362E"/>
    <w:rsid w:val="004C523F"/>
    <w:rsid w:val="004C658A"/>
    <w:rsid w:val="004D31E5"/>
    <w:rsid w:val="004D5886"/>
    <w:rsid w:val="004E0A24"/>
    <w:rsid w:val="004E1342"/>
    <w:rsid w:val="004E1AE2"/>
    <w:rsid w:val="004E6053"/>
    <w:rsid w:val="004E647E"/>
    <w:rsid w:val="004F2A45"/>
    <w:rsid w:val="004F4C26"/>
    <w:rsid w:val="0050100C"/>
    <w:rsid w:val="00501978"/>
    <w:rsid w:val="00503088"/>
    <w:rsid w:val="00503704"/>
    <w:rsid w:val="0051007B"/>
    <w:rsid w:val="005129C9"/>
    <w:rsid w:val="005172E9"/>
    <w:rsid w:val="00517D86"/>
    <w:rsid w:val="00520D2E"/>
    <w:rsid w:val="00521ED2"/>
    <w:rsid w:val="00522070"/>
    <w:rsid w:val="005224AC"/>
    <w:rsid w:val="00522D51"/>
    <w:rsid w:val="00524AF1"/>
    <w:rsid w:val="00534437"/>
    <w:rsid w:val="00534D0A"/>
    <w:rsid w:val="00537735"/>
    <w:rsid w:val="00543696"/>
    <w:rsid w:val="00545055"/>
    <w:rsid w:val="00546854"/>
    <w:rsid w:val="005525B7"/>
    <w:rsid w:val="00553A20"/>
    <w:rsid w:val="0055467E"/>
    <w:rsid w:val="005576BC"/>
    <w:rsid w:val="00565183"/>
    <w:rsid w:val="00565BF0"/>
    <w:rsid w:val="005661BD"/>
    <w:rsid w:val="005677FF"/>
    <w:rsid w:val="00577CF0"/>
    <w:rsid w:val="0058033A"/>
    <w:rsid w:val="005821BD"/>
    <w:rsid w:val="00585921"/>
    <w:rsid w:val="00585C30"/>
    <w:rsid w:val="00586BD4"/>
    <w:rsid w:val="005900E1"/>
    <w:rsid w:val="005915C5"/>
    <w:rsid w:val="00595635"/>
    <w:rsid w:val="00595DB5"/>
    <w:rsid w:val="005B5006"/>
    <w:rsid w:val="005B54E8"/>
    <w:rsid w:val="005B7241"/>
    <w:rsid w:val="005D45AA"/>
    <w:rsid w:val="005D5B42"/>
    <w:rsid w:val="005E132D"/>
    <w:rsid w:val="005E4E81"/>
    <w:rsid w:val="005E65A0"/>
    <w:rsid w:val="005F1623"/>
    <w:rsid w:val="005F1716"/>
    <w:rsid w:val="005F3A56"/>
    <w:rsid w:val="005F4EC9"/>
    <w:rsid w:val="00602501"/>
    <w:rsid w:val="0060319A"/>
    <w:rsid w:val="006079AE"/>
    <w:rsid w:val="00610205"/>
    <w:rsid w:val="006134BC"/>
    <w:rsid w:val="006168DB"/>
    <w:rsid w:val="0062238D"/>
    <w:rsid w:val="0062263B"/>
    <w:rsid w:val="00623889"/>
    <w:rsid w:val="00626543"/>
    <w:rsid w:val="006273C8"/>
    <w:rsid w:val="0063024B"/>
    <w:rsid w:val="006341AB"/>
    <w:rsid w:val="00634D95"/>
    <w:rsid w:val="006360F6"/>
    <w:rsid w:val="00636DCD"/>
    <w:rsid w:val="006404C8"/>
    <w:rsid w:val="00646F67"/>
    <w:rsid w:val="006571CA"/>
    <w:rsid w:val="006614B3"/>
    <w:rsid w:val="00662587"/>
    <w:rsid w:val="00665AD9"/>
    <w:rsid w:val="00667759"/>
    <w:rsid w:val="00680892"/>
    <w:rsid w:val="006813C2"/>
    <w:rsid w:val="00683232"/>
    <w:rsid w:val="0068662E"/>
    <w:rsid w:val="006908A1"/>
    <w:rsid w:val="006A1857"/>
    <w:rsid w:val="006A47EC"/>
    <w:rsid w:val="006A6D0C"/>
    <w:rsid w:val="006B0706"/>
    <w:rsid w:val="006B56B0"/>
    <w:rsid w:val="006B5D52"/>
    <w:rsid w:val="006C05BA"/>
    <w:rsid w:val="006C6A51"/>
    <w:rsid w:val="006C6DE5"/>
    <w:rsid w:val="006C7262"/>
    <w:rsid w:val="006C78F2"/>
    <w:rsid w:val="006D16F6"/>
    <w:rsid w:val="006D5DD4"/>
    <w:rsid w:val="006E3883"/>
    <w:rsid w:val="006F0EA1"/>
    <w:rsid w:val="006F1793"/>
    <w:rsid w:val="006F30ED"/>
    <w:rsid w:val="00711004"/>
    <w:rsid w:val="007111AA"/>
    <w:rsid w:val="00712EE0"/>
    <w:rsid w:val="00715CC2"/>
    <w:rsid w:val="00717D93"/>
    <w:rsid w:val="007218CA"/>
    <w:rsid w:val="007224A4"/>
    <w:rsid w:val="00723911"/>
    <w:rsid w:val="007248E4"/>
    <w:rsid w:val="007264F8"/>
    <w:rsid w:val="00726D37"/>
    <w:rsid w:val="00726F7A"/>
    <w:rsid w:val="00732437"/>
    <w:rsid w:val="00732CDA"/>
    <w:rsid w:val="00733D93"/>
    <w:rsid w:val="007348BE"/>
    <w:rsid w:val="00746815"/>
    <w:rsid w:val="007474BE"/>
    <w:rsid w:val="007476EE"/>
    <w:rsid w:val="00750E52"/>
    <w:rsid w:val="00753D1B"/>
    <w:rsid w:val="0075444E"/>
    <w:rsid w:val="00765D77"/>
    <w:rsid w:val="00781B85"/>
    <w:rsid w:val="00782427"/>
    <w:rsid w:val="00783DB9"/>
    <w:rsid w:val="00787819"/>
    <w:rsid w:val="00787B80"/>
    <w:rsid w:val="00790BE0"/>
    <w:rsid w:val="007964D5"/>
    <w:rsid w:val="00797193"/>
    <w:rsid w:val="007A2866"/>
    <w:rsid w:val="007A2B5F"/>
    <w:rsid w:val="007A7C3E"/>
    <w:rsid w:val="007C038A"/>
    <w:rsid w:val="007C5975"/>
    <w:rsid w:val="007D15DB"/>
    <w:rsid w:val="007D1FC0"/>
    <w:rsid w:val="007D3C27"/>
    <w:rsid w:val="007D4194"/>
    <w:rsid w:val="007D5158"/>
    <w:rsid w:val="007D5802"/>
    <w:rsid w:val="007D5F65"/>
    <w:rsid w:val="007E17CA"/>
    <w:rsid w:val="007E34EA"/>
    <w:rsid w:val="007E562C"/>
    <w:rsid w:val="007E694C"/>
    <w:rsid w:val="007E790C"/>
    <w:rsid w:val="007F080D"/>
    <w:rsid w:val="007F0BBB"/>
    <w:rsid w:val="007F447B"/>
    <w:rsid w:val="007F580A"/>
    <w:rsid w:val="007F5A7D"/>
    <w:rsid w:val="008033D8"/>
    <w:rsid w:val="0080520C"/>
    <w:rsid w:val="0081084D"/>
    <w:rsid w:val="0081186E"/>
    <w:rsid w:val="008134C7"/>
    <w:rsid w:val="00813632"/>
    <w:rsid w:val="00813D24"/>
    <w:rsid w:val="008176DE"/>
    <w:rsid w:val="00823CB1"/>
    <w:rsid w:val="00824965"/>
    <w:rsid w:val="00835228"/>
    <w:rsid w:val="00836E7A"/>
    <w:rsid w:val="00844A30"/>
    <w:rsid w:val="00846A92"/>
    <w:rsid w:val="008477F7"/>
    <w:rsid w:val="00851FA6"/>
    <w:rsid w:val="008567F7"/>
    <w:rsid w:val="00857714"/>
    <w:rsid w:val="00857D91"/>
    <w:rsid w:val="008624EA"/>
    <w:rsid w:val="008660BA"/>
    <w:rsid w:val="008669AC"/>
    <w:rsid w:val="00866F02"/>
    <w:rsid w:val="008719F3"/>
    <w:rsid w:val="00872172"/>
    <w:rsid w:val="0087297C"/>
    <w:rsid w:val="008729CB"/>
    <w:rsid w:val="008764DF"/>
    <w:rsid w:val="00876D43"/>
    <w:rsid w:val="00877DB8"/>
    <w:rsid w:val="00880D9E"/>
    <w:rsid w:val="008847EC"/>
    <w:rsid w:val="00893B42"/>
    <w:rsid w:val="00894126"/>
    <w:rsid w:val="008A02A0"/>
    <w:rsid w:val="008A0F7B"/>
    <w:rsid w:val="008A44AC"/>
    <w:rsid w:val="008A4C16"/>
    <w:rsid w:val="008A5F52"/>
    <w:rsid w:val="008B0DFD"/>
    <w:rsid w:val="008B2B3C"/>
    <w:rsid w:val="008C2102"/>
    <w:rsid w:val="008C2604"/>
    <w:rsid w:val="008C2C4E"/>
    <w:rsid w:val="008C2E16"/>
    <w:rsid w:val="008D2670"/>
    <w:rsid w:val="008E25FD"/>
    <w:rsid w:val="008E4D8B"/>
    <w:rsid w:val="008E74DD"/>
    <w:rsid w:val="008E7A37"/>
    <w:rsid w:val="008F35A3"/>
    <w:rsid w:val="008F38D3"/>
    <w:rsid w:val="008F44FD"/>
    <w:rsid w:val="008F6883"/>
    <w:rsid w:val="008F69FC"/>
    <w:rsid w:val="009008C8"/>
    <w:rsid w:val="00903AEF"/>
    <w:rsid w:val="009041BF"/>
    <w:rsid w:val="00912E84"/>
    <w:rsid w:val="0091599A"/>
    <w:rsid w:val="009166F4"/>
    <w:rsid w:val="00921738"/>
    <w:rsid w:val="00923E63"/>
    <w:rsid w:val="00924F40"/>
    <w:rsid w:val="00942854"/>
    <w:rsid w:val="00945FB7"/>
    <w:rsid w:val="00946063"/>
    <w:rsid w:val="009477E2"/>
    <w:rsid w:val="00953679"/>
    <w:rsid w:val="009659AE"/>
    <w:rsid w:val="00965F5B"/>
    <w:rsid w:val="00965FF5"/>
    <w:rsid w:val="00971B93"/>
    <w:rsid w:val="009742F1"/>
    <w:rsid w:val="009755CB"/>
    <w:rsid w:val="0098140C"/>
    <w:rsid w:val="00985115"/>
    <w:rsid w:val="009857CE"/>
    <w:rsid w:val="009934E1"/>
    <w:rsid w:val="00993E0C"/>
    <w:rsid w:val="00995EAA"/>
    <w:rsid w:val="00995ED9"/>
    <w:rsid w:val="009963A3"/>
    <w:rsid w:val="00996C76"/>
    <w:rsid w:val="00997700"/>
    <w:rsid w:val="009A024C"/>
    <w:rsid w:val="009A39A4"/>
    <w:rsid w:val="009A5FB5"/>
    <w:rsid w:val="009A7094"/>
    <w:rsid w:val="009B0EBE"/>
    <w:rsid w:val="009B6C6E"/>
    <w:rsid w:val="009C0E90"/>
    <w:rsid w:val="009D06C2"/>
    <w:rsid w:val="009D4213"/>
    <w:rsid w:val="009D44B2"/>
    <w:rsid w:val="009D54CC"/>
    <w:rsid w:val="009E4572"/>
    <w:rsid w:val="009E4D31"/>
    <w:rsid w:val="009E5512"/>
    <w:rsid w:val="009E7CB2"/>
    <w:rsid w:val="009F5629"/>
    <w:rsid w:val="009F7E1B"/>
    <w:rsid w:val="00A01728"/>
    <w:rsid w:val="00A02BC8"/>
    <w:rsid w:val="00A15159"/>
    <w:rsid w:val="00A1640D"/>
    <w:rsid w:val="00A226DD"/>
    <w:rsid w:val="00A261A1"/>
    <w:rsid w:val="00A358D6"/>
    <w:rsid w:val="00A361C9"/>
    <w:rsid w:val="00A41428"/>
    <w:rsid w:val="00A4178D"/>
    <w:rsid w:val="00A45229"/>
    <w:rsid w:val="00A45C73"/>
    <w:rsid w:val="00A47B69"/>
    <w:rsid w:val="00A50AC5"/>
    <w:rsid w:val="00A54FFB"/>
    <w:rsid w:val="00A56065"/>
    <w:rsid w:val="00A56A94"/>
    <w:rsid w:val="00A573DB"/>
    <w:rsid w:val="00A603B5"/>
    <w:rsid w:val="00A65A25"/>
    <w:rsid w:val="00A708D6"/>
    <w:rsid w:val="00A734D6"/>
    <w:rsid w:val="00A73A39"/>
    <w:rsid w:val="00A74420"/>
    <w:rsid w:val="00A75847"/>
    <w:rsid w:val="00A83B37"/>
    <w:rsid w:val="00A9033D"/>
    <w:rsid w:val="00A97FFC"/>
    <w:rsid w:val="00AA0464"/>
    <w:rsid w:val="00AA051D"/>
    <w:rsid w:val="00AA2B71"/>
    <w:rsid w:val="00AA480B"/>
    <w:rsid w:val="00AA7899"/>
    <w:rsid w:val="00AB0AA0"/>
    <w:rsid w:val="00AB5784"/>
    <w:rsid w:val="00AC0885"/>
    <w:rsid w:val="00AC384D"/>
    <w:rsid w:val="00AC681B"/>
    <w:rsid w:val="00AD1098"/>
    <w:rsid w:val="00AD4498"/>
    <w:rsid w:val="00AD7F22"/>
    <w:rsid w:val="00AE0AE5"/>
    <w:rsid w:val="00AE32CF"/>
    <w:rsid w:val="00AE4BDB"/>
    <w:rsid w:val="00AF1D78"/>
    <w:rsid w:val="00AF26B3"/>
    <w:rsid w:val="00AF2F93"/>
    <w:rsid w:val="00AF48A1"/>
    <w:rsid w:val="00AF48F6"/>
    <w:rsid w:val="00B04362"/>
    <w:rsid w:val="00B058B1"/>
    <w:rsid w:val="00B059EA"/>
    <w:rsid w:val="00B11F9E"/>
    <w:rsid w:val="00B13FF9"/>
    <w:rsid w:val="00B15A6E"/>
    <w:rsid w:val="00B15B7A"/>
    <w:rsid w:val="00B17F2A"/>
    <w:rsid w:val="00B21C5F"/>
    <w:rsid w:val="00B249E4"/>
    <w:rsid w:val="00B27335"/>
    <w:rsid w:val="00B3237D"/>
    <w:rsid w:val="00B36A66"/>
    <w:rsid w:val="00B36CD8"/>
    <w:rsid w:val="00B41F63"/>
    <w:rsid w:val="00B445E9"/>
    <w:rsid w:val="00B4637D"/>
    <w:rsid w:val="00B4679A"/>
    <w:rsid w:val="00B472FC"/>
    <w:rsid w:val="00B50DDE"/>
    <w:rsid w:val="00B510B9"/>
    <w:rsid w:val="00B52202"/>
    <w:rsid w:val="00B5242C"/>
    <w:rsid w:val="00B52BA3"/>
    <w:rsid w:val="00B55E16"/>
    <w:rsid w:val="00B66774"/>
    <w:rsid w:val="00B70FC6"/>
    <w:rsid w:val="00B71137"/>
    <w:rsid w:val="00B71566"/>
    <w:rsid w:val="00B87E3C"/>
    <w:rsid w:val="00B91AA6"/>
    <w:rsid w:val="00B93C49"/>
    <w:rsid w:val="00B94C6A"/>
    <w:rsid w:val="00B97B8A"/>
    <w:rsid w:val="00BA3886"/>
    <w:rsid w:val="00BB77C0"/>
    <w:rsid w:val="00BB78C9"/>
    <w:rsid w:val="00BC0461"/>
    <w:rsid w:val="00BC4DAC"/>
    <w:rsid w:val="00BC5F6F"/>
    <w:rsid w:val="00BE3DFB"/>
    <w:rsid w:val="00BE7BA8"/>
    <w:rsid w:val="00BF4F2A"/>
    <w:rsid w:val="00BF7A6B"/>
    <w:rsid w:val="00C01F75"/>
    <w:rsid w:val="00C05504"/>
    <w:rsid w:val="00C102BC"/>
    <w:rsid w:val="00C121B8"/>
    <w:rsid w:val="00C1455E"/>
    <w:rsid w:val="00C1550E"/>
    <w:rsid w:val="00C15C68"/>
    <w:rsid w:val="00C17CA7"/>
    <w:rsid w:val="00C202E5"/>
    <w:rsid w:val="00C21D95"/>
    <w:rsid w:val="00C22666"/>
    <w:rsid w:val="00C42DBB"/>
    <w:rsid w:val="00C4442A"/>
    <w:rsid w:val="00C45A9A"/>
    <w:rsid w:val="00C50B8A"/>
    <w:rsid w:val="00C52125"/>
    <w:rsid w:val="00C5262D"/>
    <w:rsid w:val="00C54AA8"/>
    <w:rsid w:val="00C57C65"/>
    <w:rsid w:val="00C616FE"/>
    <w:rsid w:val="00C629C6"/>
    <w:rsid w:val="00C62D85"/>
    <w:rsid w:val="00C6678F"/>
    <w:rsid w:val="00C74FD6"/>
    <w:rsid w:val="00C81DD1"/>
    <w:rsid w:val="00C82CDF"/>
    <w:rsid w:val="00C82CE7"/>
    <w:rsid w:val="00C82D28"/>
    <w:rsid w:val="00C83F27"/>
    <w:rsid w:val="00C878B2"/>
    <w:rsid w:val="00CA0542"/>
    <w:rsid w:val="00CA08DF"/>
    <w:rsid w:val="00CA0D21"/>
    <w:rsid w:val="00CB161F"/>
    <w:rsid w:val="00CC0CE8"/>
    <w:rsid w:val="00CC5092"/>
    <w:rsid w:val="00CC56F9"/>
    <w:rsid w:val="00CD2C73"/>
    <w:rsid w:val="00CD47A4"/>
    <w:rsid w:val="00CD5DE3"/>
    <w:rsid w:val="00CE0F46"/>
    <w:rsid w:val="00CE4215"/>
    <w:rsid w:val="00CE6FB1"/>
    <w:rsid w:val="00CE7120"/>
    <w:rsid w:val="00CF02FB"/>
    <w:rsid w:val="00CF5958"/>
    <w:rsid w:val="00D012EF"/>
    <w:rsid w:val="00D01A2A"/>
    <w:rsid w:val="00D063BE"/>
    <w:rsid w:val="00D07B11"/>
    <w:rsid w:val="00D140AD"/>
    <w:rsid w:val="00D14964"/>
    <w:rsid w:val="00D16122"/>
    <w:rsid w:val="00D16FDE"/>
    <w:rsid w:val="00D17E36"/>
    <w:rsid w:val="00D23BBC"/>
    <w:rsid w:val="00D24C9C"/>
    <w:rsid w:val="00D25CA1"/>
    <w:rsid w:val="00D25E80"/>
    <w:rsid w:val="00D2757F"/>
    <w:rsid w:val="00D279F7"/>
    <w:rsid w:val="00D3029E"/>
    <w:rsid w:val="00D41E14"/>
    <w:rsid w:val="00D42C7A"/>
    <w:rsid w:val="00D43054"/>
    <w:rsid w:val="00D43749"/>
    <w:rsid w:val="00D51B1C"/>
    <w:rsid w:val="00D55748"/>
    <w:rsid w:val="00D70233"/>
    <w:rsid w:val="00D7044B"/>
    <w:rsid w:val="00D70F05"/>
    <w:rsid w:val="00D71269"/>
    <w:rsid w:val="00D717B6"/>
    <w:rsid w:val="00D73ADC"/>
    <w:rsid w:val="00D7507B"/>
    <w:rsid w:val="00D7719B"/>
    <w:rsid w:val="00D77C75"/>
    <w:rsid w:val="00D8107D"/>
    <w:rsid w:val="00D8144B"/>
    <w:rsid w:val="00D8598F"/>
    <w:rsid w:val="00D85C7B"/>
    <w:rsid w:val="00D963D2"/>
    <w:rsid w:val="00D979D1"/>
    <w:rsid w:val="00DA0FBA"/>
    <w:rsid w:val="00DA2F23"/>
    <w:rsid w:val="00DA3B70"/>
    <w:rsid w:val="00DA47AC"/>
    <w:rsid w:val="00DA49F0"/>
    <w:rsid w:val="00DA508C"/>
    <w:rsid w:val="00DA66B3"/>
    <w:rsid w:val="00DA74B0"/>
    <w:rsid w:val="00DB13A8"/>
    <w:rsid w:val="00DB1C9B"/>
    <w:rsid w:val="00DB36E6"/>
    <w:rsid w:val="00DC21B2"/>
    <w:rsid w:val="00DC4E1C"/>
    <w:rsid w:val="00DC5BCA"/>
    <w:rsid w:val="00DC7266"/>
    <w:rsid w:val="00DD3005"/>
    <w:rsid w:val="00DE1F5C"/>
    <w:rsid w:val="00DE3FD2"/>
    <w:rsid w:val="00DE4F97"/>
    <w:rsid w:val="00DE699D"/>
    <w:rsid w:val="00DF2418"/>
    <w:rsid w:val="00DF25F5"/>
    <w:rsid w:val="00DF5299"/>
    <w:rsid w:val="00DF78D3"/>
    <w:rsid w:val="00E04810"/>
    <w:rsid w:val="00E064DC"/>
    <w:rsid w:val="00E1476E"/>
    <w:rsid w:val="00E149E3"/>
    <w:rsid w:val="00E209B0"/>
    <w:rsid w:val="00E367C0"/>
    <w:rsid w:val="00E41625"/>
    <w:rsid w:val="00E41F07"/>
    <w:rsid w:val="00E43B21"/>
    <w:rsid w:val="00E45A5E"/>
    <w:rsid w:val="00E50D16"/>
    <w:rsid w:val="00E540B8"/>
    <w:rsid w:val="00E55D3D"/>
    <w:rsid w:val="00E56014"/>
    <w:rsid w:val="00E56F21"/>
    <w:rsid w:val="00E57CA2"/>
    <w:rsid w:val="00E60013"/>
    <w:rsid w:val="00E60FCD"/>
    <w:rsid w:val="00E738A1"/>
    <w:rsid w:val="00E84FAC"/>
    <w:rsid w:val="00E85D76"/>
    <w:rsid w:val="00E86F1C"/>
    <w:rsid w:val="00EA09C3"/>
    <w:rsid w:val="00EA1822"/>
    <w:rsid w:val="00EA4E54"/>
    <w:rsid w:val="00EA6F95"/>
    <w:rsid w:val="00EB04CF"/>
    <w:rsid w:val="00EB56C9"/>
    <w:rsid w:val="00EC200A"/>
    <w:rsid w:val="00EC3F07"/>
    <w:rsid w:val="00EC6225"/>
    <w:rsid w:val="00ED3FD8"/>
    <w:rsid w:val="00ED482B"/>
    <w:rsid w:val="00ED621E"/>
    <w:rsid w:val="00EF2275"/>
    <w:rsid w:val="00EF3E61"/>
    <w:rsid w:val="00EF6AE5"/>
    <w:rsid w:val="00F06FF3"/>
    <w:rsid w:val="00F17985"/>
    <w:rsid w:val="00F20B7B"/>
    <w:rsid w:val="00F2189C"/>
    <w:rsid w:val="00F25520"/>
    <w:rsid w:val="00F27270"/>
    <w:rsid w:val="00F30DCB"/>
    <w:rsid w:val="00F3438F"/>
    <w:rsid w:val="00F362F8"/>
    <w:rsid w:val="00F36C08"/>
    <w:rsid w:val="00F40BC8"/>
    <w:rsid w:val="00F41C4A"/>
    <w:rsid w:val="00F57E18"/>
    <w:rsid w:val="00F65DEF"/>
    <w:rsid w:val="00F67C31"/>
    <w:rsid w:val="00F7029F"/>
    <w:rsid w:val="00F717B6"/>
    <w:rsid w:val="00F718FE"/>
    <w:rsid w:val="00F732B2"/>
    <w:rsid w:val="00F75E45"/>
    <w:rsid w:val="00F7690A"/>
    <w:rsid w:val="00F779D8"/>
    <w:rsid w:val="00F77F42"/>
    <w:rsid w:val="00F84727"/>
    <w:rsid w:val="00F8648D"/>
    <w:rsid w:val="00FA1A72"/>
    <w:rsid w:val="00FA421E"/>
    <w:rsid w:val="00FA47E4"/>
    <w:rsid w:val="00FB4E0A"/>
    <w:rsid w:val="00FB562B"/>
    <w:rsid w:val="00FB7388"/>
    <w:rsid w:val="00FC06FE"/>
    <w:rsid w:val="00FC180C"/>
    <w:rsid w:val="00FC2C5E"/>
    <w:rsid w:val="00FC3600"/>
    <w:rsid w:val="00FC5E1A"/>
    <w:rsid w:val="00FC5F29"/>
    <w:rsid w:val="00FD4349"/>
    <w:rsid w:val="00FD4F24"/>
    <w:rsid w:val="00FE2D58"/>
    <w:rsid w:val="00FE4EF1"/>
    <w:rsid w:val="00FE5DB1"/>
    <w:rsid w:val="00FE7B73"/>
    <w:rsid w:val="00FF0BF3"/>
    <w:rsid w:val="00FF2AC8"/>
    <w:rsid w:val="00FF3692"/>
    <w:rsid w:val="00FF5016"/>
    <w:rsid w:val="00F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9FC7C"/>
  <w15:docId w15:val="{FEDF415D-AAE6-400B-BA40-86594C95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DFB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pPr>
      <w:jc w:val="left"/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uiPriority w:val="99"/>
    <w:qFormat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rPr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宋体"/>
      <w:kern w:val="2"/>
      <w:sz w:val="21"/>
      <w:szCs w:val="22"/>
    </w:rPr>
  </w:style>
  <w:style w:type="character" w:customStyle="1" w:styleId="Char2">
    <w:name w:val="批注主题 Char"/>
    <w:basedOn w:val="Char"/>
    <w:link w:val="a7"/>
    <w:uiPriority w:val="99"/>
    <w:rPr>
      <w:rFonts w:ascii="Calibri" w:eastAsia="宋体" w:hAnsi="Calibri" w:cs="宋体"/>
      <w:b/>
      <w:bCs/>
      <w:kern w:val="2"/>
      <w:sz w:val="21"/>
      <w:szCs w:val="22"/>
    </w:rPr>
  </w:style>
  <w:style w:type="character" w:styleId="ab">
    <w:name w:val="Emphasis"/>
    <w:basedOn w:val="a0"/>
    <w:uiPriority w:val="20"/>
    <w:qFormat/>
    <w:rPr>
      <w:i/>
      <w:iCs/>
    </w:rPr>
  </w:style>
  <w:style w:type="table" w:styleId="ac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65FF56-68C3-495A-801B-DC886862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高高</dc:creator>
  <cp:lastModifiedBy>王晓军</cp:lastModifiedBy>
  <cp:revision>57</cp:revision>
  <cp:lastPrinted>2022-09-12T04:13:00Z</cp:lastPrinted>
  <dcterms:created xsi:type="dcterms:W3CDTF">2022-10-29T10:47:00Z</dcterms:created>
  <dcterms:modified xsi:type="dcterms:W3CDTF">2023-06-19T00:19:00Z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F82CDFC2B34F46A8B7C1B0B719F8502E</vt:lpwstr>
  </property>
</Properties>
</file>