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6D4C32" w14:textId="4EF73268" w:rsidR="006A6D0C" w:rsidRPr="00E85D76" w:rsidRDefault="00BE3DFB" w:rsidP="00BE3DFB">
      <w:pPr>
        <w:rPr>
          <w:rFonts w:ascii="宋体" w:hAnsi="宋体"/>
          <w:b/>
          <w:bCs/>
          <w:sz w:val="28"/>
          <w:szCs w:val="28"/>
        </w:rPr>
      </w:pPr>
      <w:bookmarkStart w:id="0" w:name="_Hlk106139292"/>
      <w:bookmarkStart w:id="1" w:name="_Hlk107583958"/>
      <w:r w:rsidRPr="00E85D76">
        <w:rPr>
          <w:rFonts w:ascii="宋体" w:hAnsi="宋体" w:hint="eastAsia"/>
          <w:b/>
          <w:bCs/>
          <w:sz w:val="28"/>
          <w:szCs w:val="28"/>
        </w:rPr>
        <w:t>附件</w:t>
      </w:r>
      <w:r w:rsidR="00401AD5">
        <w:rPr>
          <w:rFonts w:ascii="宋体" w:hAnsi="宋体"/>
          <w:b/>
          <w:bCs/>
          <w:sz w:val="28"/>
          <w:szCs w:val="28"/>
        </w:rPr>
        <w:t>4</w:t>
      </w:r>
      <w:r w:rsidRPr="00E85D76">
        <w:rPr>
          <w:rFonts w:ascii="宋体" w:hAnsi="宋体" w:hint="eastAsia"/>
          <w:b/>
          <w:bCs/>
          <w:sz w:val="28"/>
          <w:szCs w:val="28"/>
        </w:rPr>
        <w:t>：</w:t>
      </w:r>
      <w:bookmarkStart w:id="2" w:name="_GoBack"/>
      <w:bookmarkEnd w:id="2"/>
    </w:p>
    <w:p w14:paraId="4704DE9B" w14:textId="43AF0DEB" w:rsidR="00C57C65" w:rsidRPr="00E85D76" w:rsidRDefault="00BE3DFB">
      <w:pPr>
        <w:jc w:val="center"/>
        <w:rPr>
          <w:rFonts w:ascii="宋体" w:hAnsi="宋体"/>
          <w:b/>
          <w:bCs/>
          <w:sz w:val="36"/>
          <w:szCs w:val="36"/>
        </w:rPr>
      </w:pPr>
      <w:bookmarkStart w:id="3" w:name="_Hlk111228174"/>
      <w:bookmarkEnd w:id="0"/>
      <w:r w:rsidRPr="00E85D76">
        <w:rPr>
          <w:rFonts w:ascii="宋体" w:hAnsi="宋体" w:hint="eastAsia"/>
          <w:b/>
          <w:bCs/>
          <w:sz w:val="36"/>
          <w:szCs w:val="36"/>
        </w:rPr>
        <w:t>已入库项目</w:t>
      </w:r>
      <w:r w:rsidR="00273144" w:rsidRPr="00E85D76">
        <w:rPr>
          <w:rFonts w:ascii="宋体" w:hAnsi="宋体" w:hint="eastAsia"/>
          <w:b/>
          <w:bCs/>
          <w:sz w:val="36"/>
          <w:szCs w:val="36"/>
        </w:rPr>
        <w:t>初步</w:t>
      </w:r>
      <w:r w:rsidRPr="00E85D76">
        <w:rPr>
          <w:rFonts w:ascii="宋体" w:hAnsi="宋体" w:hint="eastAsia"/>
          <w:b/>
          <w:bCs/>
          <w:sz w:val="36"/>
          <w:szCs w:val="36"/>
        </w:rPr>
        <w:t>设计方案调整申请表</w:t>
      </w:r>
    </w:p>
    <w:tbl>
      <w:tblPr>
        <w:tblStyle w:val="ac"/>
        <w:tblW w:w="8301" w:type="dxa"/>
        <w:tblLayout w:type="fixed"/>
        <w:tblLook w:val="04A0" w:firstRow="1" w:lastRow="0" w:firstColumn="1" w:lastColumn="0" w:noHBand="0" w:noVBand="1"/>
      </w:tblPr>
      <w:tblGrid>
        <w:gridCol w:w="494"/>
        <w:gridCol w:w="15"/>
        <w:gridCol w:w="24"/>
        <w:gridCol w:w="7"/>
        <w:gridCol w:w="871"/>
        <w:gridCol w:w="849"/>
        <w:gridCol w:w="698"/>
        <w:gridCol w:w="10"/>
        <w:gridCol w:w="12"/>
        <w:gridCol w:w="836"/>
        <w:gridCol w:w="28"/>
        <w:gridCol w:w="26"/>
        <w:gridCol w:w="1389"/>
        <w:gridCol w:w="1384"/>
        <w:gridCol w:w="20"/>
        <w:gridCol w:w="11"/>
        <w:gridCol w:w="1627"/>
      </w:tblGrid>
      <w:tr w:rsidR="00AF48F6" w:rsidRPr="00E85D76" w14:paraId="28BAB958" w14:textId="77777777" w:rsidTr="00CD47A4">
        <w:tc>
          <w:tcPr>
            <w:tcW w:w="2260" w:type="dxa"/>
            <w:gridSpan w:val="6"/>
            <w:vAlign w:val="center"/>
          </w:tcPr>
          <w:bookmarkEnd w:id="1"/>
          <w:bookmarkEnd w:id="3"/>
          <w:p w14:paraId="20DCCB89" w14:textId="77777777" w:rsidR="00C57C65" w:rsidRPr="00E85D76" w:rsidRDefault="00565BF0" w:rsidP="00C83F27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项目名称</w:t>
            </w:r>
          </w:p>
        </w:tc>
        <w:tc>
          <w:tcPr>
            <w:tcW w:w="6041" w:type="dxa"/>
            <w:gridSpan w:val="11"/>
          </w:tcPr>
          <w:p w14:paraId="5178F779" w14:textId="77777777" w:rsidR="00C57C65" w:rsidRPr="00E85D76" w:rsidRDefault="00C57C65">
            <w:pPr>
              <w:spacing w:line="360" w:lineRule="exact"/>
              <w:rPr>
                <w:rFonts w:ascii="宋体" w:hAnsi="宋体"/>
                <w:sz w:val="28"/>
                <w:szCs w:val="28"/>
              </w:rPr>
            </w:pPr>
          </w:p>
        </w:tc>
      </w:tr>
      <w:tr w:rsidR="00AF48F6" w:rsidRPr="00E85D76" w14:paraId="2AE8D47B" w14:textId="77777777" w:rsidTr="00CD47A4">
        <w:tc>
          <w:tcPr>
            <w:tcW w:w="2260" w:type="dxa"/>
            <w:gridSpan w:val="6"/>
            <w:vAlign w:val="center"/>
          </w:tcPr>
          <w:p w14:paraId="1E653D63" w14:textId="5411BB3C" w:rsidR="00C57C65" w:rsidRPr="00E85D76" w:rsidRDefault="00565BF0" w:rsidP="005C3608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项目单位</w:t>
            </w:r>
          </w:p>
        </w:tc>
        <w:tc>
          <w:tcPr>
            <w:tcW w:w="6041" w:type="dxa"/>
            <w:gridSpan w:val="11"/>
          </w:tcPr>
          <w:p w14:paraId="2CF0BF54" w14:textId="69C014CA" w:rsidR="00C57C65" w:rsidRPr="00E85D76" w:rsidRDefault="00C83F27">
            <w:pPr>
              <w:spacing w:line="360" w:lineRule="exact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 xml:space="preserve"> </w:t>
            </w:r>
            <w:r w:rsidRPr="00E85D76">
              <w:rPr>
                <w:rFonts w:ascii="宋体" w:hAnsi="宋体"/>
                <w:sz w:val="28"/>
                <w:szCs w:val="28"/>
              </w:rPr>
              <w:t xml:space="preserve">                             </w:t>
            </w:r>
            <w:r w:rsidRPr="00E85D76">
              <w:rPr>
                <w:rFonts w:ascii="宋体" w:hAnsi="宋体" w:hint="eastAsia"/>
                <w:sz w:val="28"/>
                <w:szCs w:val="28"/>
              </w:rPr>
              <w:t>（盖章）</w:t>
            </w:r>
          </w:p>
        </w:tc>
      </w:tr>
      <w:tr w:rsidR="00353F23" w:rsidRPr="00E85D76" w14:paraId="7FC2D603" w14:textId="77777777" w:rsidTr="00CD47A4">
        <w:trPr>
          <w:trHeight w:val="414"/>
        </w:trPr>
        <w:tc>
          <w:tcPr>
            <w:tcW w:w="2260" w:type="dxa"/>
            <w:gridSpan w:val="6"/>
            <w:vAlign w:val="center"/>
          </w:tcPr>
          <w:p w14:paraId="5A9948A2" w14:textId="1F99656F" w:rsidR="00353F23" w:rsidRPr="00E85D76" w:rsidRDefault="00353F23" w:rsidP="00C83F27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归口管理部门</w:t>
            </w:r>
          </w:p>
        </w:tc>
        <w:tc>
          <w:tcPr>
            <w:tcW w:w="6041" w:type="dxa"/>
            <w:gridSpan w:val="11"/>
          </w:tcPr>
          <w:p w14:paraId="45844E76" w14:textId="77777777" w:rsidR="00353F23" w:rsidRPr="00E85D76" w:rsidRDefault="00353F23">
            <w:pPr>
              <w:spacing w:line="360" w:lineRule="exact"/>
              <w:rPr>
                <w:rFonts w:ascii="宋体" w:hAnsi="宋体"/>
                <w:sz w:val="28"/>
                <w:szCs w:val="28"/>
              </w:rPr>
            </w:pPr>
          </w:p>
        </w:tc>
      </w:tr>
      <w:tr w:rsidR="00AF48F6" w:rsidRPr="00E85D76" w14:paraId="3B52276B" w14:textId="77777777" w:rsidTr="00CD47A4">
        <w:tc>
          <w:tcPr>
            <w:tcW w:w="2260" w:type="dxa"/>
            <w:gridSpan w:val="6"/>
            <w:vAlign w:val="center"/>
          </w:tcPr>
          <w:p w14:paraId="412C39CA" w14:textId="77777777" w:rsidR="00C57C65" w:rsidRPr="00E85D76" w:rsidRDefault="00565BF0" w:rsidP="00C83F27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项目采购类别</w:t>
            </w:r>
          </w:p>
        </w:tc>
        <w:tc>
          <w:tcPr>
            <w:tcW w:w="6041" w:type="dxa"/>
            <w:gridSpan w:val="11"/>
          </w:tcPr>
          <w:p w14:paraId="58B1E2AF" w14:textId="77777777" w:rsidR="00C57C65" w:rsidRPr="00E85D76" w:rsidRDefault="00565BF0">
            <w:pPr>
              <w:spacing w:line="360" w:lineRule="exact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□货物类 □服务类 □工程类</w:t>
            </w:r>
          </w:p>
        </w:tc>
      </w:tr>
      <w:tr w:rsidR="00AF48F6" w:rsidRPr="00E85D76" w14:paraId="10C7DE74" w14:textId="77777777" w:rsidTr="00CD47A4">
        <w:tc>
          <w:tcPr>
            <w:tcW w:w="2260" w:type="dxa"/>
            <w:gridSpan w:val="6"/>
            <w:vAlign w:val="center"/>
          </w:tcPr>
          <w:p w14:paraId="59BF1786" w14:textId="77777777" w:rsidR="00C57C65" w:rsidRPr="00E85D76" w:rsidRDefault="00565BF0" w:rsidP="00C83F27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项目使用类别</w:t>
            </w:r>
          </w:p>
        </w:tc>
        <w:tc>
          <w:tcPr>
            <w:tcW w:w="6041" w:type="dxa"/>
            <w:gridSpan w:val="11"/>
          </w:tcPr>
          <w:p w14:paraId="12F65FDA" w14:textId="77777777" w:rsidR="00C57C65" w:rsidRPr="00E85D76" w:rsidRDefault="00565BF0">
            <w:pPr>
              <w:spacing w:line="360" w:lineRule="exact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□学科、专业、实验室建设□公共服务体系建设</w:t>
            </w:r>
          </w:p>
        </w:tc>
      </w:tr>
      <w:tr w:rsidR="00AF48F6" w:rsidRPr="00E85D76" w14:paraId="55558B3D" w14:textId="77777777" w:rsidTr="00CD47A4">
        <w:tc>
          <w:tcPr>
            <w:tcW w:w="2260" w:type="dxa"/>
            <w:gridSpan w:val="6"/>
            <w:vAlign w:val="center"/>
          </w:tcPr>
          <w:p w14:paraId="5EADBAB7" w14:textId="3102D5A9" w:rsidR="00C57C65" w:rsidRPr="00E85D76" w:rsidRDefault="00C83F27" w:rsidP="00C83F27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原</w:t>
            </w:r>
            <w:r w:rsidR="00565BF0" w:rsidRPr="00E85D76">
              <w:rPr>
                <w:rFonts w:ascii="宋体" w:hAnsi="宋体" w:hint="eastAsia"/>
                <w:sz w:val="28"/>
                <w:szCs w:val="28"/>
              </w:rPr>
              <w:t>项目紧急程度</w:t>
            </w:r>
          </w:p>
        </w:tc>
        <w:tc>
          <w:tcPr>
            <w:tcW w:w="6041" w:type="dxa"/>
            <w:gridSpan w:val="11"/>
          </w:tcPr>
          <w:p w14:paraId="49E0EF9F" w14:textId="46D69444" w:rsidR="00C57C65" w:rsidRPr="00E85D76" w:rsidRDefault="00C83F27">
            <w:pPr>
              <w:spacing w:line="360" w:lineRule="exact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□常规</w:t>
            </w:r>
            <w:r w:rsidR="00565BF0" w:rsidRPr="00E85D76">
              <w:rPr>
                <w:rFonts w:ascii="宋体" w:hAnsi="宋体" w:hint="eastAsia"/>
                <w:sz w:val="28"/>
                <w:szCs w:val="28"/>
              </w:rPr>
              <w:t xml:space="preserve"> </w:t>
            </w:r>
            <w:r w:rsidR="00565BF0" w:rsidRPr="00E85D76">
              <w:rPr>
                <w:rFonts w:ascii="宋体" w:hAnsi="宋体"/>
                <w:sz w:val="28"/>
                <w:szCs w:val="28"/>
              </w:rPr>
              <w:t xml:space="preserve">  </w:t>
            </w:r>
            <w:r w:rsidR="00565BF0" w:rsidRPr="00E85D76">
              <w:rPr>
                <w:rFonts w:ascii="宋体" w:hAnsi="宋体" w:hint="eastAsia"/>
                <w:sz w:val="28"/>
                <w:szCs w:val="28"/>
              </w:rPr>
              <w:t xml:space="preserve">□紧急 </w:t>
            </w:r>
            <w:r w:rsidR="00565BF0" w:rsidRPr="00E85D76">
              <w:rPr>
                <w:rFonts w:ascii="宋体" w:hAnsi="宋体"/>
                <w:sz w:val="28"/>
                <w:szCs w:val="28"/>
              </w:rPr>
              <w:t xml:space="preserve">  </w:t>
            </w:r>
            <w:r w:rsidRPr="00E85D76">
              <w:rPr>
                <w:rFonts w:ascii="宋体" w:hAnsi="宋体" w:hint="eastAsia"/>
                <w:sz w:val="28"/>
                <w:szCs w:val="28"/>
              </w:rPr>
              <w:t>□特急</w:t>
            </w:r>
          </w:p>
        </w:tc>
      </w:tr>
      <w:tr w:rsidR="00C83F27" w:rsidRPr="00E85D76" w14:paraId="581013F3" w14:textId="77777777" w:rsidTr="00CD47A4">
        <w:trPr>
          <w:trHeight w:val="1060"/>
        </w:trPr>
        <w:tc>
          <w:tcPr>
            <w:tcW w:w="2260" w:type="dxa"/>
            <w:gridSpan w:val="6"/>
            <w:vAlign w:val="center"/>
          </w:tcPr>
          <w:p w14:paraId="767A9F93" w14:textId="465A2CA6" w:rsidR="00C83F27" w:rsidRPr="00E85D76" w:rsidRDefault="00C83F27" w:rsidP="00C83F27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拟调整项目紧急程度及原因</w:t>
            </w:r>
          </w:p>
        </w:tc>
        <w:tc>
          <w:tcPr>
            <w:tcW w:w="6041" w:type="dxa"/>
            <w:gridSpan w:val="11"/>
          </w:tcPr>
          <w:p w14:paraId="337DA8B2" w14:textId="77777777" w:rsidR="00C83F27" w:rsidRPr="00E85D76" w:rsidRDefault="00C83F27">
            <w:pPr>
              <w:spacing w:line="360" w:lineRule="exact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 xml:space="preserve">□常规 </w:t>
            </w:r>
            <w:r w:rsidRPr="00E85D76">
              <w:rPr>
                <w:rFonts w:ascii="宋体" w:hAnsi="宋体"/>
                <w:sz w:val="28"/>
                <w:szCs w:val="28"/>
              </w:rPr>
              <w:t xml:space="preserve">  </w:t>
            </w:r>
            <w:r w:rsidRPr="00E85D76">
              <w:rPr>
                <w:rFonts w:ascii="宋体" w:hAnsi="宋体" w:hint="eastAsia"/>
                <w:sz w:val="28"/>
                <w:szCs w:val="28"/>
              </w:rPr>
              <w:t xml:space="preserve">□紧急 </w:t>
            </w:r>
            <w:r w:rsidRPr="00E85D76">
              <w:rPr>
                <w:rFonts w:ascii="宋体" w:hAnsi="宋体"/>
                <w:sz w:val="28"/>
                <w:szCs w:val="28"/>
              </w:rPr>
              <w:t xml:space="preserve">  </w:t>
            </w:r>
            <w:r w:rsidRPr="00E85D76">
              <w:rPr>
                <w:rFonts w:ascii="宋体" w:hAnsi="宋体" w:hint="eastAsia"/>
                <w:sz w:val="28"/>
                <w:szCs w:val="28"/>
              </w:rPr>
              <w:t>□特急</w:t>
            </w:r>
          </w:p>
          <w:p w14:paraId="1F6B3890" w14:textId="77777777" w:rsidR="00C83F27" w:rsidRPr="00E85D76" w:rsidRDefault="00C83F27">
            <w:pPr>
              <w:spacing w:line="360" w:lineRule="exact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原因：</w:t>
            </w:r>
          </w:p>
          <w:p w14:paraId="5948C73B" w14:textId="2C71A8F3" w:rsidR="00C83F27" w:rsidRPr="00E85D76" w:rsidRDefault="00C83F27">
            <w:pPr>
              <w:spacing w:line="360" w:lineRule="exact"/>
              <w:rPr>
                <w:rFonts w:ascii="宋体" w:hAnsi="宋体"/>
                <w:sz w:val="28"/>
                <w:szCs w:val="28"/>
              </w:rPr>
            </w:pPr>
          </w:p>
        </w:tc>
      </w:tr>
      <w:tr w:rsidR="00AF48F6" w:rsidRPr="00E85D76" w14:paraId="58938B66" w14:textId="77777777" w:rsidTr="00CD47A4">
        <w:trPr>
          <w:trHeight w:val="962"/>
        </w:trPr>
        <w:tc>
          <w:tcPr>
            <w:tcW w:w="2260" w:type="dxa"/>
            <w:gridSpan w:val="6"/>
            <w:vAlign w:val="center"/>
          </w:tcPr>
          <w:p w14:paraId="4DCB9341" w14:textId="77777777" w:rsidR="00C57C65" w:rsidRPr="00E85D76" w:rsidRDefault="00565BF0" w:rsidP="00C83F27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原预期建设地点和房屋使用情况</w:t>
            </w:r>
          </w:p>
        </w:tc>
        <w:tc>
          <w:tcPr>
            <w:tcW w:w="6041" w:type="dxa"/>
            <w:gridSpan w:val="11"/>
          </w:tcPr>
          <w:p w14:paraId="15DCF444" w14:textId="77777777" w:rsidR="00C57C65" w:rsidRPr="00E85D76" w:rsidRDefault="00C57C65">
            <w:pPr>
              <w:spacing w:line="300" w:lineRule="exact"/>
              <w:rPr>
                <w:rFonts w:ascii="宋体" w:hAnsi="宋体"/>
                <w:sz w:val="28"/>
                <w:szCs w:val="28"/>
              </w:rPr>
            </w:pPr>
          </w:p>
        </w:tc>
      </w:tr>
      <w:tr w:rsidR="00AF48F6" w:rsidRPr="00E85D76" w14:paraId="472E4D38" w14:textId="77777777" w:rsidTr="00CD47A4">
        <w:tc>
          <w:tcPr>
            <w:tcW w:w="2260" w:type="dxa"/>
            <w:gridSpan w:val="6"/>
            <w:vAlign w:val="center"/>
          </w:tcPr>
          <w:p w14:paraId="2F57B8D3" w14:textId="77777777" w:rsidR="00C57C65" w:rsidRPr="00E85D76" w:rsidRDefault="00565BF0" w:rsidP="00C83F27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拟调整预期建设地点和房屋使用情况及原因</w:t>
            </w:r>
          </w:p>
        </w:tc>
        <w:tc>
          <w:tcPr>
            <w:tcW w:w="6041" w:type="dxa"/>
            <w:gridSpan w:val="11"/>
          </w:tcPr>
          <w:p w14:paraId="535A384A" w14:textId="77777777" w:rsidR="00C57C65" w:rsidRPr="00E85D76" w:rsidRDefault="00C57C65">
            <w:pPr>
              <w:spacing w:line="300" w:lineRule="exact"/>
              <w:rPr>
                <w:rFonts w:ascii="宋体" w:hAnsi="宋体"/>
                <w:sz w:val="28"/>
                <w:szCs w:val="28"/>
              </w:rPr>
            </w:pPr>
          </w:p>
        </w:tc>
      </w:tr>
      <w:tr w:rsidR="00AF48F6" w:rsidRPr="00E85D76" w14:paraId="4542FB61" w14:textId="77777777" w:rsidTr="00CD47A4">
        <w:trPr>
          <w:trHeight w:val="846"/>
        </w:trPr>
        <w:tc>
          <w:tcPr>
            <w:tcW w:w="2260" w:type="dxa"/>
            <w:gridSpan w:val="6"/>
            <w:vAlign w:val="center"/>
          </w:tcPr>
          <w:p w14:paraId="56552B1E" w14:textId="77777777" w:rsidR="00C57C65" w:rsidRPr="00E85D76" w:rsidRDefault="00565BF0" w:rsidP="00C83F27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原项目基本情况</w:t>
            </w:r>
          </w:p>
        </w:tc>
        <w:tc>
          <w:tcPr>
            <w:tcW w:w="6041" w:type="dxa"/>
            <w:gridSpan w:val="11"/>
          </w:tcPr>
          <w:p w14:paraId="1C640C92" w14:textId="77777777" w:rsidR="00C57C65" w:rsidRPr="00E85D76" w:rsidRDefault="00C57C65">
            <w:pPr>
              <w:spacing w:line="300" w:lineRule="exact"/>
              <w:rPr>
                <w:rFonts w:ascii="宋体" w:hAnsi="宋体"/>
                <w:sz w:val="28"/>
                <w:szCs w:val="28"/>
              </w:rPr>
            </w:pPr>
          </w:p>
        </w:tc>
      </w:tr>
      <w:tr w:rsidR="00AF48F6" w:rsidRPr="00E85D76" w14:paraId="47687B94" w14:textId="77777777" w:rsidTr="00CD47A4">
        <w:trPr>
          <w:trHeight w:val="961"/>
        </w:trPr>
        <w:tc>
          <w:tcPr>
            <w:tcW w:w="2260" w:type="dxa"/>
            <w:gridSpan w:val="6"/>
            <w:vAlign w:val="center"/>
          </w:tcPr>
          <w:p w14:paraId="35B296E0" w14:textId="77777777" w:rsidR="00C57C65" w:rsidRPr="00E85D76" w:rsidRDefault="00565BF0" w:rsidP="00C83F27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拟调整项目基本情况及原因</w:t>
            </w:r>
          </w:p>
        </w:tc>
        <w:tc>
          <w:tcPr>
            <w:tcW w:w="6041" w:type="dxa"/>
            <w:gridSpan w:val="11"/>
          </w:tcPr>
          <w:p w14:paraId="1F52D2AA" w14:textId="77777777" w:rsidR="00C57C65" w:rsidRPr="00E85D76" w:rsidRDefault="00C57C65">
            <w:pPr>
              <w:spacing w:line="300" w:lineRule="exact"/>
              <w:rPr>
                <w:rFonts w:ascii="宋体" w:hAnsi="宋体"/>
                <w:sz w:val="28"/>
                <w:szCs w:val="28"/>
              </w:rPr>
            </w:pPr>
          </w:p>
        </w:tc>
      </w:tr>
      <w:tr w:rsidR="00AF48F6" w:rsidRPr="00E85D76" w14:paraId="2E1C9B89" w14:textId="77777777" w:rsidTr="00CD47A4">
        <w:trPr>
          <w:trHeight w:val="670"/>
        </w:trPr>
        <w:tc>
          <w:tcPr>
            <w:tcW w:w="2260" w:type="dxa"/>
            <w:gridSpan w:val="6"/>
            <w:vAlign w:val="center"/>
          </w:tcPr>
          <w:p w14:paraId="0E59C2F9" w14:textId="77777777" w:rsidR="00C57C65" w:rsidRPr="00E85D76" w:rsidRDefault="00565BF0" w:rsidP="00C83F27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原项目立项依据</w:t>
            </w:r>
          </w:p>
        </w:tc>
        <w:tc>
          <w:tcPr>
            <w:tcW w:w="6041" w:type="dxa"/>
            <w:gridSpan w:val="11"/>
          </w:tcPr>
          <w:p w14:paraId="249974A5" w14:textId="77777777" w:rsidR="00C57C65" w:rsidRPr="00E85D76" w:rsidRDefault="00C57C65">
            <w:pPr>
              <w:spacing w:line="300" w:lineRule="exact"/>
              <w:rPr>
                <w:rFonts w:ascii="宋体" w:hAnsi="宋体"/>
                <w:sz w:val="28"/>
                <w:szCs w:val="28"/>
              </w:rPr>
            </w:pPr>
          </w:p>
        </w:tc>
      </w:tr>
      <w:tr w:rsidR="00AF48F6" w:rsidRPr="00E85D76" w14:paraId="2AC6F611" w14:textId="77777777" w:rsidTr="00CD47A4">
        <w:trPr>
          <w:trHeight w:val="872"/>
        </w:trPr>
        <w:tc>
          <w:tcPr>
            <w:tcW w:w="2260" w:type="dxa"/>
            <w:gridSpan w:val="6"/>
            <w:vAlign w:val="center"/>
          </w:tcPr>
          <w:p w14:paraId="1A879616" w14:textId="77777777" w:rsidR="00C57C65" w:rsidRPr="00E85D76" w:rsidRDefault="00565BF0" w:rsidP="00C83F27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拟调整项目立项依据及原因</w:t>
            </w:r>
          </w:p>
        </w:tc>
        <w:tc>
          <w:tcPr>
            <w:tcW w:w="6041" w:type="dxa"/>
            <w:gridSpan w:val="11"/>
          </w:tcPr>
          <w:p w14:paraId="5E959020" w14:textId="77777777" w:rsidR="00C57C65" w:rsidRPr="00E85D76" w:rsidRDefault="00C57C65">
            <w:pPr>
              <w:spacing w:line="300" w:lineRule="exact"/>
              <w:rPr>
                <w:rFonts w:ascii="宋体" w:hAnsi="宋体"/>
                <w:sz w:val="28"/>
                <w:szCs w:val="28"/>
              </w:rPr>
            </w:pPr>
          </w:p>
        </w:tc>
      </w:tr>
      <w:tr w:rsidR="00AF48F6" w:rsidRPr="00E85D76" w14:paraId="1B4C808D" w14:textId="77777777" w:rsidTr="00CD47A4">
        <w:trPr>
          <w:trHeight w:val="677"/>
        </w:trPr>
        <w:tc>
          <w:tcPr>
            <w:tcW w:w="2260" w:type="dxa"/>
            <w:gridSpan w:val="6"/>
            <w:vAlign w:val="center"/>
          </w:tcPr>
          <w:p w14:paraId="2DDAA6DE" w14:textId="77777777" w:rsidR="00C57C65" w:rsidRPr="00E85D76" w:rsidRDefault="00565BF0" w:rsidP="00C83F27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原项目可行性</w:t>
            </w:r>
          </w:p>
        </w:tc>
        <w:tc>
          <w:tcPr>
            <w:tcW w:w="6041" w:type="dxa"/>
            <w:gridSpan w:val="11"/>
          </w:tcPr>
          <w:p w14:paraId="3840716F" w14:textId="77777777" w:rsidR="00C57C65" w:rsidRPr="00E85D76" w:rsidRDefault="00C57C65">
            <w:pPr>
              <w:spacing w:line="300" w:lineRule="exact"/>
              <w:rPr>
                <w:rFonts w:ascii="宋体" w:hAnsi="宋体"/>
                <w:sz w:val="28"/>
                <w:szCs w:val="28"/>
              </w:rPr>
            </w:pPr>
          </w:p>
        </w:tc>
      </w:tr>
      <w:tr w:rsidR="00AF48F6" w:rsidRPr="00E85D76" w14:paraId="342AB21A" w14:textId="77777777" w:rsidTr="00CD47A4">
        <w:trPr>
          <w:trHeight w:val="866"/>
        </w:trPr>
        <w:tc>
          <w:tcPr>
            <w:tcW w:w="2260" w:type="dxa"/>
            <w:gridSpan w:val="6"/>
            <w:vAlign w:val="center"/>
          </w:tcPr>
          <w:p w14:paraId="60EC50CD" w14:textId="77777777" w:rsidR="00C57C65" w:rsidRPr="00E85D76" w:rsidRDefault="00565BF0" w:rsidP="00C83F27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拟调整项目可行性及原因</w:t>
            </w:r>
          </w:p>
        </w:tc>
        <w:tc>
          <w:tcPr>
            <w:tcW w:w="6041" w:type="dxa"/>
            <w:gridSpan w:val="11"/>
          </w:tcPr>
          <w:p w14:paraId="64E4AF6C" w14:textId="77777777" w:rsidR="00C57C65" w:rsidRPr="00E85D76" w:rsidRDefault="00C57C65">
            <w:pPr>
              <w:spacing w:line="300" w:lineRule="exact"/>
              <w:rPr>
                <w:rFonts w:ascii="宋体" w:hAnsi="宋体"/>
                <w:sz w:val="28"/>
                <w:szCs w:val="28"/>
              </w:rPr>
            </w:pPr>
          </w:p>
        </w:tc>
      </w:tr>
      <w:tr w:rsidR="00AF48F6" w:rsidRPr="00E85D76" w14:paraId="763E3B95" w14:textId="77777777" w:rsidTr="00CD47A4">
        <w:trPr>
          <w:trHeight w:val="682"/>
        </w:trPr>
        <w:tc>
          <w:tcPr>
            <w:tcW w:w="2260" w:type="dxa"/>
            <w:gridSpan w:val="6"/>
            <w:vAlign w:val="center"/>
          </w:tcPr>
          <w:p w14:paraId="64FF708D" w14:textId="77777777" w:rsidR="00C57C65" w:rsidRPr="00E85D76" w:rsidRDefault="00565BF0" w:rsidP="00C83F27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原预期实现目标</w:t>
            </w:r>
          </w:p>
        </w:tc>
        <w:tc>
          <w:tcPr>
            <w:tcW w:w="6041" w:type="dxa"/>
            <w:gridSpan w:val="11"/>
            <w:vAlign w:val="center"/>
          </w:tcPr>
          <w:p w14:paraId="368DBAA6" w14:textId="77777777" w:rsidR="00C57C65" w:rsidRPr="00E85D76" w:rsidRDefault="00C57C65">
            <w:pPr>
              <w:spacing w:line="360" w:lineRule="exact"/>
              <w:rPr>
                <w:rFonts w:ascii="宋体" w:hAnsi="宋体"/>
                <w:sz w:val="28"/>
                <w:szCs w:val="28"/>
              </w:rPr>
            </w:pPr>
          </w:p>
        </w:tc>
      </w:tr>
      <w:tr w:rsidR="00AF48F6" w:rsidRPr="00E85D76" w14:paraId="76824361" w14:textId="77777777" w:rsidTr="00CD47A4">
        <w:trPr>
          <w:trHeight w:val="846"/>
        </w:trPr>
        <w:tc>
          <w:tcPr>
            <w:tcW w:w="2260" w:type="dxa"/>
            <w:gridSpan w:val="6"/>
            <w:vAlign w:val="center"/>
          </w:tcPr>
          <w:p w14:paraId="4C80B5B2" w14:textId="77777777" w:rsidR="00C57C65" w:rsidRPr="00E85D76" w:rsidRDefault="00565BF0" w:rsidP="00C83F27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拟调整预期实现目标及原因</w:t>
            </w:r>
          </w:p>
        </w:tc>
        <w:tc>
          <w:tcPr>
            <w:tcW w:w="6041" w:type="dxa"/>
            <w:gridSpan w:val="11"/>
            <w:vAlign w:val="center"/>
          </w:tcPr>
          <w:p w14:paraId="00C73D2B" w14:textId="77777777" w:rsidR="00C57C65" w:rsidRPr="00E85D76" w:rsidRDefault="00C57C65">
            <w:pPr>
              <w:spacing w:line="360" w:lineRule="exact"/>
              <w:rPr>
                <w:rFonts w:ascii="宋体" w:hAnsi="宋体"/>
                <w:sz w:val="28"/>
                <w:szCs w:val="28"/>
              </w:rPr>
            </w:pPr>
          </w:p>
        </w:tc>
      </w:tr>
      <w:tr w:rsidR="00AF48F6" w:rsidRPr="00E85D76" w14:paraId="28740920" w14:textId="77777777" w:rsidTr="00CD47A4">
        <w:tc>
          <w:tcPr>
            <w:tcW w:w="2260" w:type="dxa"/>
            <w:gridSpan w:val="6"/>
            <w:vAlign w:val="center"/>
          </w:tcPr>
          <w:p w14:paraId="7E5FD93F" w14:textId="77777777" w:rsidR="00C57C65" w:rsidRPr="00E85D76" w:rsidRDefault="00565BF0" w:rsidP="00C83F27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原项目概算总额</w:t>
            </w:r>
          </w:p>
        </w:tc>
        <w:tc>
          <w:tcPr>
            <w:tcW w:w="6041" w:type="dxa"/>
            <w:gridSpan w:val="11"/>
            <w:vAlign w:val="center"/>
          </w:tcPr>
          <w:p w14:paraId="3E1E38C1" w14:textId="77777777" w:rsidR="00C57C65" w:rsidRPr="00E85D76" w:rsidRDefault="00565BF0">
            <w:pPr>
              <w:spacing w:line="360" w:lineRule="exact"/>
              <w:jc w:val="left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 xml:space="preserve"> </w:t>
            </w:r>
            <w:r w:rsidRPr="00E85D76">
              <w:rPr>
                <w:rFonts w:ascii="宋体" w:hAnsi="宋体"/>
                <w:sz w:val="28"/>
                <w:szCs w:val="28"/>
              </w:rPr>
              <w:t xml:space="preserve">     </w:t>
            </w:r>
            <w:r w:rsidRPr="00E85D76">
              <w:rPr>
                <w:rFonts w:ascii="宋体" w:hAnsi="宋体" w:hint="eastAsia"/>
                <w:sz w:val="28"/>
                <w:szCs w:val="28"/>
              </w:rPr>
              <w:t>万元</w:t>
            </w:r>
          </w:p>
        </w:tc>
      </w:tr>
      <w:tr w:rsidR="00AF48F6" w:rsidRPr="00E85D76" w14:paraId="631558FF" w14:textId="77777777" w:rsidTr="00CD47A4">
        <w:tc>
          <w:tcPr>
            <w:tcW w:w="2260" w:type="dxa"/>
            <w:gridSpan w:val="6"/>
            <w:vAlign w:val="center"/>
          </w:tcPr>
          <w:p w14:paraId="068ECF45" w14:textId="77777777" w:rsidR="00C57C65" w:rsidRPr="00E85D76" w:rsidRDefault="00565BF0" w:rsidP="00C83F27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2"/>
              </w:rPr>
              <w:t>拟调整项目概算总额</w:t>
            </w:r>
          </w:p>
        </w:tc>
        <w:tc>
          <w:tcPr>
            <w:tcW w:w="6041" w:type="dxa"/>
            <w:gridSpan w:val="11"/>
            <w:vAlign w:val="center"/>
          </w:tcPr>
          <w:p w14:paraId="2FB237D9" w14:textId="77777777" w:rsidR="00C57C65" w:rsidRPr="00E85D76" w:rsidRDefault="00565BF0">
            <w:pPr>
              <w:spacing w:line="360" w:lineRule="exact"/>
              <w:jc w:val="left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 xml:space="preserve"> </w:t>
            </w:r>
            <w:r w:rsidRPr="00E85D76">
              <w:rPr>
                <w:rFonts w:ascii="宋体" w:hAnsi="宋体"/>
                <w:sz w:val="28"/>
                <w:szCs w:val="28"/>
              </w:rPr>
              <w:t xml:space="preserve">     </w:t>
            </w:r>
            <w:r w:rsidRPr="00E85D76">
              <w:rPr>
                <w:rFonts w:ascii="宋体" w:hAnsi="宋体" w:hint="eastAsia"/>
                <w:sz w:val="28"/>
                <w:szCs w:val="28"/>
              </w:rPr>
              <w:t>万元</w:t>
            </w:r>
          </w:p>
        </w:tc>
      </w:tr>
      <w:tr w:rsidR="00AF48F6" w:rsidRPr="00E85D76" w14:paraId="47A637E8" w14:textId="77777777" w:rsidTr="004015FB">
        <w:tc>
          <w:tcPr>
            <w:tcW w:w="8301" w:type="dxa"/>
            <w:gridSpan w:val="17"/>
            <w:vAlign w:val="center"/>
          </w:tcPr>
          <w:p w14:paraId="45040E52" w14:textId="77777777" w:rsidR="00C57C65" w:rsidRPr="00E85D76" w:rsidRDefault="00565BF0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lastRenderedPageBreak/>
              <w:t>原项目概算表-仪器设备部分</w:t>
            </w:r>
          </w:p>
        </w:tc>
      </w:tr>
      <w:tr w:rsidR="00AF48F6" w:rsidRPr="00E85D76" w14:paraId="517FC1BB" w14:textId="77777777" w:rsidTr="004015FB">
        <w:tc>
          <w:tcPr>
            <w:tcW w:w="540" w:type="dxa"/>
            <w:gridSpan w:val="4"/>
            <w:vAlign w:val="center"/>
          </w:tcPr>
          <w:p w14:paraId="4EBB8A22" w14:textId="77777777" w:rsidR="00C57C65" w:rsidRPr="00E85D76" w:rsidRDefault="00565BF0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序号</w:t>
            </w:r>
          </w:p>
        </w:tc>
        <w:tc>
          <w:tcPr>
            <w:tcW w:w="1720" w:type="dxa"/>
            <w:gridSpan w:val="2"/>
            <w:vAlign w:val="center"/>
          </w:tcPr>
          <w:p w14:paraId="0BAF25CD" w14:textId="77777777" w:rsidR="00C57C65" w:rsidRPr="00E85D76" w:rsidRDefault="00565BF0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仪器设备名称</w:t>
            </w:r>
          </w:p>
        </w:tc>
        <w:tc>
          <w:tcPr>
            <w:tcW w:w="720" w:type="dxa"/>
            <w:gridSpan w:val="3"/>
            <w:vAlign w:val="center"/>
          </w:tcPr>
          <w:p w14:paraId="5949EF14" w14:textId="77777777" w:rsidR="00C57C65" w:rsidRPr="00E85D76" w:rsidRDefault="00565BF0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单位</w:t>
            </w:r>
          </w:p>
        </w:tc>
        <w:tc>
          <w:tcPr>
            <w:tcW w:w="864" w:type="dxa"/>
            <w:gridSpan w:val="2"/>
            <w:vAlign w:val="center"/>
          </w:tcPr>
          <w:p w14:paraId="0465C8A8" w14:textId="77777777" w:rsidR="00C57C65" w:rsidRPr="00E85D76" w:rsidRDefault="00565BF0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数量</w:t>
            </w:r>
          </w:p>
        </w:tc>
        <w:tc>
          <w:tcPr>
            <w:tcW w:w="1415" w:type="dxa"/>
            <w:gridSpan w:val="2"/>
            <w:vAlign w:val="center"/>
          </w:tcPr>
          <w:p w14:paraId="4FCF8835" w14:textId="77777777" w:rsidR="00C57C65" w:rsidRPr="00E85D76" w:rsidRDefault="00565BF0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单价</w:t>
            </w:r>
          </w:p>
          <w:p w14:paraId="67A9356A" w14:textId="77777777" w:rsidR="00C57C65" w:rsidRPr="00E85D76" w:rsidRDefault="00565BF0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（万元）</w:t>
            </w:r>
          </w:p>
        </w:tc>
        <w:tc>
          <w:tcPr>
            <w:tcW w:w="1415" w:type="dxa"/>
            <w:gridSpan w:val="3"/>
            <w:vAlign w:val="center"/>
          </w:tcPr>
          <w:p w14:paraId="61730D61" w14:textId="77777777" w:rsidR="00C57C65" w:rsidRPr="00E85D76" w:rsidRDefault="00565BF0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金额</w:t>
            </w:r>
          </w:p>
          <w:p w14:paraId="15D53555" w14:textId="77777777" w:rsidR="00C57C65" w:rsidRPr="00E85D76" w:rsidRDefault="00565BF0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（万元）</w:t>
            </w:r>
          </w:p>
        </w:tc>
        <w:tc>
          <w:tcPr>
            <w:tcW w:w="1627" w:type="dxa"/>
            <w:vAlign w:val="center"/>
          </w:tcPr>
          <w:p w14:paraId="11CB4C99" w14:textId="77777777" w:rsidR="00116362" w:rsidRPr="00E85D76" w:rsidRDefault="00116362" w:rsidP="00116362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采购后</w:t>
            </w:r>
          </w:p>
          <w:p w14:paraId="2F6BB15B" w14:textId="3F4645AD" w:rsidR="00C57C65" w:rsidRPr="00E85D76" w:rsidRDefault="00116362" w:rsidP="00116362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使用主体</w:t>
            </w:r>
          </w:p>
        </w:tc>
      </w:tr>
      <w:tr w:rsidR="00AF48F6" w:rsidRPr="00E85D76" w14:paraId="2EE5A232" w14:textId="77777777" w:rsidTr="004015FB">
        <w:trPr>
          <w:trHeight w:val="291"/>
        </w:trPr>
        <w:tc>
          <w:tcPr>
            <w:tcW w:w="540" w:type="dxa"/>
            <w:gridSpan w:val="4"/>
          </w:tcPr>
          <w:p w14:paraId="2D37FC53" w14:textId="77777777" w:rsidR="00C57C65" w:rsidRPr="00E85D76" w:rsidRDefault="00C57C65">
            <w:pPr>
              <w:spacing w:line="32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720" w:type="dxa"/>
            <w:gridSpan w:val="2"/>
            <w:vAlign w:val="center"/>
          </w:tcPr>
          <w:p w14:paraId="57D7CA60" w14:textId="77777777" w:rsidR="00C57C65" w:rsidRPr="00E85D76" w:rsidRDefault="00C57C65">
            <w:pPr>
              <w:spacing w:line="32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vAlign w:val="center"/>
          </w:tcPr>
          <w:p w14:paraId="0C7BB6FF" w14:textId="77777777" w:rsidR="00C57C65" w:rsidRPr="00E85D76" w:rsidRDefault="00C57C65">
            <w:pPr>
              <w:spacing w:line="32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vAlign w:val="center"/>
          </w:tcPr>
          <w:p w14:paraId="0127FA41" w14:textId="77777777" w:rsidR="00C57C65" w:rsidRPr="00E85D76" w:rsidRDefault="00C57C65">
            <w:pPr>
              <w:spacing w:line="32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vAlign w:val="center"/>
          </w:tcPr>
          <w:p w14:paraId="75B84A21" w14:textId="77777777" w:rsidR="00C57C65" w:rsidRPr="00E85D76" w:rsidRDefault="00C57C65">
            <w:pPr>
              <w:spacing w:line="32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15" w:type="dxa"/>
            <w:gridSpan w:val="3"/>
          </w:tcPr>
          <w:p w14:paraId="3A00CEDF" w14:textId="77777777" w:rsidR="00C57C65" w:rsidRPr="00E85D76" w:rsidRDefault="00C57C65">
            <w:pPr>
              <w:spacing w:line="32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27" w:type="dxa"/>
          </w:tcPr>
          <w:p w14:paraId="4C0D2231" w14:textId="77777777" w:rsidR="00C57C65" w:rsidRPr="00E85D76" w:rsidRDefault="00C57C65">
            <w:pPr>
              <w:spacing w:line="32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AF48F6" w:rsidRPr="00E85D76" w14:paraId="2C4DC5BB" w14:textId="77777777" w:rsidTr="004015FB">
        <w:trPr>
          <w:trHeight w:val="291"/>
        </w:trPr>
        <w:tc>
          <w:tcPr>
            <w:tcW w:w="8301" w:type="dxa"/>
            <w:gridSpan w:val="17"/>
            <w:vAlign w:val="center"/>
          </w:tcPr>
          <w:p w14:paraId="3A8C1D53" w14:textId="77777777" w:rsidR="00C57C65" w:rsidRPr="00E85D76" w:rsidRDefault="00565BF0">
            <w:pPr>
              <w:spacing w:line="32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拟调整项目概算表-仪器设备部分</w:t>
            </w:r>
          </w:p>
        </w:tc>
      </w:tr>
      <w:tr w:rsidR="00AF48F6" w:rsidRPr="00E85D76" w14:paraId="262564EE" w14:textId="77777777" w:rsidTr="004015FB">
        <w:trPr>
          <w:trHeight w:val="291"/>
        </w:trPr>
        <w:tc>
          <w:tcPr>
            <w:tcW w:w="540" w:type="dxa"/>
            <w:gridSpan w:val="4"/>
            <w:vAlign w:val="center"/>
          </w:tcPr>
          <w:p w14:paraId="3EA762D6" w14:textId="77777777" w:rsidR="00C57C65" w:rsidRPr="00E85D76" w:rsidRDefault="00565BF0">
            <w:pPr>
              <w:spacing w:line="32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序号</w:t>
            </w:r>
          </w:p>
        </w:tc>
        <w:tc>
          <w:tcPr>
            <w:tcW w:w="1720" w:type="dxa"/>
            <w:gridSpan w:val="2"/>
            <w:vAlign w:val="center"/>
          </w:tcPr>
          <w:p w14:paraId="368785A8" w14:textId="77777777" w:rsidR="00C57C65" w:rsidRPr="00E85D76" w:rsidRDefault="00565BF0">
            <w:pPr>
              <w:spacing w:line="32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仪器设备名称</w:t>
            </w:r>
          </w:p>
        </w:tc>
        <w:tc>
          <w:tcPr>
            <w:tcW w:w="720" w:type="dxa"/>
            <w:gridSpan w:val="3"/>
            <w:vAlign w:val="center"/>
          </w:tcPr>
          <w:p w14:paraId="081F56AD" w14:textId="77777777" w:rsidR="00C57C65" w:rsidRPr="00E85D76" w:rsidRDefault="00565BF0">
            <w:pPr>
              <w:spacing w:line="32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单位</w:t>
            </w:r>
          </w:p>
        </w:tc>
        <w:tc>
          <w:tcPr>
            <w:tcW w:w="864" w:type="dxa"/>
            <w:gridSpan w:val="2"/>
            <w:vAlign w:val="center"/>
          </w:tcPr>
          <w:p w14:paraId="354CD9C1" w14:textId="77777777" w:rsidR="00C57C65" w:rsidRPr="00E85D76" w:rsidRDefault="00565BF0">
            <w:pPr>
              <w:spacing w:line="32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数量</w:t>
            </w:r>
          </w:p>
        </w:tc>
        <w:tc>
          <w:tcPr>
            <w:tcW w:w="1415" w:type="dxa"/>
            <w:gridSpan w:val="2"/>
            <w:vAlign w:val="center"/>
          </w:tcPr>
          <w:p w14:paraId="604A8FB6" w14:textId="77777777" w:rsidR="00C57C65" w:rsidRPr="00E85D76" w:rsidRDefault="00565BF0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单价</w:t>
            </w:r>
          </w:p>
          <w:p w14:paraId="277827B7" w14:textId="77777777" w:rsidR="00C57C65" w:rsidRPr="00E85D76" w:rsidRDefault="00565BF0">
            <w:pPr>
              <w:spacing w:line="32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（万元）</w:t>
            </w:r>
          </w:p>
        </w:tc>
        <w:tc>
          <w:tcPr>
            <w:tcW w:w="1415" w:type="dxa"/>
            <w:gridSpan w:val="3"/>
            <w:vAlign w:val="center"/>
          </w:tcPr>
          <w:p w14:paraId="47984EDA" w14:textId="77777777" w:rsidR="00C57C65" w:rsidRPr="00E85D76" w:rsidRDefault="00565BF0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金额</w:t>
            </w:r>
          </w:p>
          <w:p w14:paraId="3915E3F4" w14:textId="77777777" w:rsidR="00C57C65" w:rsidRPr="00E85D76" w:rsidRDefault="00565BF0">
            <w:pPr>
              <w:spacing w:line="32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（万元）</w:t>
            </w:r>
          </w:p>
        </w:tc>
        <w:tc>
          <w:tcPr>
            <w:tcW w:w="1627" w:type="dxa"/>
            <w:vAlign w:val="center"/>
          </w:tcPr>
          <w:p w14:paraId="41E12214" w14:textId="77777777" w:rsidR="00116362" w:rsidRPr="00E85D76" w:rsidRDefault="00116362" w:rsidP="00116362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采购后</w:t>
            </w:r>
          </w:p>
          <w:p w14:paraId="17D6CA8E" w14:textId="74E52C35" w:rsidR="00C57C65" w:rsidRPr="00E85D76" w:rsidRDefault="00116362" w:rsidP="00116362">
            <w:pPr>
              <w:spacing w:line="32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使用主体</w:t>
            </w:r>
          </w:p>
        </w:tc>
      </w:tr>
      <w:tr w:rsidR="00AF48F6" w:rsidRPr="00E85D76" w14:paraId="3ABA0C42" w14:textId="77777777" w:rsidTr="004015FB">
        <w:trPr>
          <w:trHeight w:val="291"/>
        </w:trPr>
        <w:tc>
          <w:tcPr>
            <w:tcW w:w="540" w:type="dxa"/>
            <w:gridSpan w:val="4"/>
            <w:vAlign w:val="center"/>
          </w:tcPr>
          <w:p w14:paraId="039DD2E9" w14:textId="77777777" w:rsidR="00C57C65" w:rsidRPr="00E85D76" w:rsidRDefault="00C57C65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720" w:type="dxa"/>
            <w:gridSpan w:val="2"/>
            <w:vAlign w:val="center"/>
          </w:tcPr>
          <w:p w14:paraId="58B0DCF4" w14:textId="77777777" w:rsidR="00C57C65" w:rsidRPr="00E85D76" w:rsidRDefault="00C57C65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720" w:type="dxa"/>
            <w:gridSpan w:val="3"/>
            <w:vAlign w:val="center"/>
          </w:tcPr>
          <w:p w14:paraId="14197235" w14:textId="77777777" w:rsidR="00C57C65" w:rsidRPr="00E85D76" w:rsidRDefault="00C57C65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64" w:type="dxa"/>
            <w:gridSpan w:val="2"/>
            <w:vAlign w:val="center"/>
          </w:tcPr>
          <w:p w14:paraId="2F3F0E82" w14:textId="77777777" w:rsidR="00C57C65" w:rsidRPr="00E85D76" w:rsidRDefault="00C57C65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15" w:type="dxa"/>
            <w:gridSpan w:val="2"/>
            <w:vAlign w:val="center"/>
          </w:tcPr>
          <w:p w14:paraId="211C4DFF" w14:textId="77777777" w:rsidR="00C57C65" w:rsidRPr="00E85D76" w:rsidRDefault="00C57C65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15" w:type="dxa"/>
            <w:gridSpan w:val="3"/>
            <w:vAlign w:val="center"/>
          </w:tcPr>
          <w:p w14:paraId="55E8EF06" w14:textId="77777777" w:rsidR="00C57C65" w:rsidRPr="00E85D76" w:rsidRDefault="00C57C65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627" w:type="dxa"/>
            <w:vAlign w:val="center"/>
          </w:tcPr>
          <w:p w14:paraId="6426ACA4" w14:textId="77777777" w:rsidR="00C57C65" w:rsidRPr="00E85D76" w:rsidRDefault="00C57C65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AF48F6" w:rsidRPr="00E85D76" w14:paraId="540D1EA3" w14:textId="77777777" w:rsidTr="004015FB">
        <w:trPr>
          <w:trHeight w:val="291"/>
        </w:trPr>
        <w:tc>
          <w:tcPr>
            <w:tcW w:w="1411" w:type="dxa"/>
            <w:gridSpan w:val="5"/>
            <w:vAlign w:val="center"/>
          </w:tcPr>
          <w:p w14:paraId="0E752369" w14:textId="77777777" w:rsidR="00C57C65" w:rsidRPr="00E85D76" w:rsidRDefault="00565BF0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调整原因</w:t>
            </w:r>
          </w:p>
        </w:tc>
        <w:tc>
          <w:tcPr>
            <w:tcW w:w="6890" w:type="dxa"/>
            <w:gridSpan w:val="12"/>
            <w:vAlign w:val="center"/>
          </w:tcPr>
          <w:p w14:paraId="3EDC280B" w14:textId="77777777" w:rsidR="00C57C65" w:rsidRPr="00E85D76" w:rsidRDefault="00C57C65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  <w:p w14:paraId="1EF910FB" w14:textId="77777777" w:rsidR="00C57C65" w:rsidRPr="00E85D76" w:rsidRDefault="00C57C65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AF48F6" w:rsidRPr="00E85D76" w14:paraId="0EE9CB85" w14:textId="77777777" w:rsidTr="004015FB">
        <w:trPr>
          <w:trHeight w:val="241"/>
        </w:trPr>
        <w:tc>
          <w:tcPr>
            <w:tcW w:w="8301" w:type="dxa"/>
            <w:gridSpan w:val="17"/>
            <w:vAlign w:val="center"/>
          </w:tcPr>
          <w:p w14:paraId="165D2890" w14:textId="77777777" w:rsidR="00C57C65" w:rsidRPr="00E85D76" w:rsidRDefault="00565BF0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原项目概算表-软件部分</w:t>
            </w:r>
          </w:p>
        </w:tc>
      </w:tr>
      <w:tr w:rsidR="00116362" w:rsidRPr="00E85D76" w14:paraId="340A3633" w14:textId="77777777" w:rsidTr="004015FB">
        <w:tc>
          <w:tcPr>
            <w:tcW w:w="509" w:type="dxa"/>
            <w:gridSpan w:val="2"/>
          </w:tcPr>
          <w:p w14:paraId="3A31716D" w14:textId="77777777" w:rsidR="00116362" w:rsidRPr="00E85D76" w:rsidRDefault="00116362" w:rsidP="00116362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序号</w:t>
            </w:r>
          </w:p>
        </w:tc>
        <w:tc>
          <w:tcPr>
            <w:tcW w:w="902" w:type="dxa"/>
            <w:gridSpan w:val="3"/>
            <w:vAlign w:val="center"/>
          </w:tcPr>
          <w:p w14:paraId="15D940B6" w14:textId="77777777" w:rsidR="00116362" w:rsidRPr="00E85D76" w:rsidRDefault="00116362" w:rsidP="00116362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软件</w:t>
            </w:r>
          </w:p>
          <w:p w14:paraId="4A943EFD" w14:textId="77777777" w:rsidR="00116362" w:rsidRPr="00E85D76" w:rsidRDefault="00116362" w:rsidP="00116362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名称</w:t>
            </w:r>
          </w:p>
        </w:tc>
        <w:tc>
          <w:tcPr>
            <w:tcW w:w="849" w:type="dxa"/>
            <w:vAlign w:val="center"/>
          </w:tcPr>
          <w:p w14:paraId="34414495" w14:textId="77777777" w:rsidR="00116362" w:rsidRPr="00E85D76" w:rsidRDefault="00116362" w:rsidP="00116362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软件类型</w:t>
            </w:r>
          </w:p>
        </w:tc>
        <w:tc>
          <w:tcPr>
            <w:tcW w:w="720" w:type="dxa"/>
            <w:gridSpan w:val="3"/>
            <w:vAlign w:val="center"/>
          </w:tcPr>
          <w:p w14:paraId="46F0C558" w14:textId="77777777" w:rsidR="00116362" w:rsidRPr="00E85D76" w:rsidRDefault="00116362" w:rsidP="00116362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单位</w:t>
            </w:r>
          </w:p>
        </w:tc>
        <w:tc>
          <w:tcPr>
            <w:tcW w:w="836" w:type="dxa"/>
            <w:vAlign w:val="center"/>
          </w:tcPr>
          <w:p w14:paraId="1DCFAA2C" w14:textId="77777777" w:rsidR="00116362" w:rsidRPr="00E85D76" w:rsidRDefault="00116362" w:rsidP="00116362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数量</w:t>
            </w:r>
          </w:p>
        </w:tc>
        <w:tc>
          <w:tcPr>
            <w:tcW w:w="1443" w:type="dxa"/>
            <w:gridSpan w:val="3"/>
            <w:vAlign w:val="center"/>
          </w:tcPr>
          <w:p w14:paraId="42C00E5C" w14:textId="77777777" w:rsidR="00116362" w:rsidRPr="00E85D76" w:rsidRDefault="00116362" w:rsidP="00116362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单价</w:t>
            </w:r>
          </w:p>
          <w:p w14:paraId="5CF3B7FC" w14:textId="77777777" w:rsidR="00116362" w:rsidRPr="00E85D76" w:rsidRDefault="00116362" w:rsidP="00116362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（万元）</w:t>
            </w:r>
          </w:p>
        </w:tc>
        <w:tc>
          <w:tcPr>
            <w:tcW w:w="1404" w:type="dxa"/>
            <w:gridSpan w:val="2"/>
            <w:vAlign w:val="center"/>
          </w:tcPr>
          <w:p w14:paraId="0CE63337" w14:textId="77777777" w:rsidR="00116362" w:rsidRPr="00E85D76" w:rsidRDefault="00116362" w:rsidP="00116362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金额</w:t>
            </w:r>
          </w:p>
          <w:p w14:paraId="76477156" w14:textId="77777777" w:rsidR="00116362" w:rsidRPr="00E85D76" w:rsidRDefault="00116362" w:rsidP="00116362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（万元）</w:t>
            </w:r>
          </w:p>
        </w:tc>
        <w:tc>
          <w:tcPr>
            <w:tcW w:w="1638" w:type="dxa"/>
            <w:gridSpan w:val="2"/>
          </w:tcPr>
          <w:p w14:paraId="404E0DF2" w14:textId="77777777" w:rsidR="00116362" w:rsidRPr="00E85D76" w:rsidRDefault="00116362" w:rsidP="00116362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受益对象及</w:t>
            </w:r>
          </w:p>
          <w:p w14:paraId="2DD3DE77" w14:textId="0D79E07F" w:rsidR="00116362" w:rsidRPr="00E85D76" w:rsidRDefault="00116362" w:rsidP="00116362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预计人数</w:t>
            </w:r>
          </w:p>
        </w:tc>
      </w:tr>
      <w:tr w:rsidR="00116362" w:rsidRPr="00E85D76" w14:paraId="03875744" w14:textId="77777777" w:rsidTr="004015FB">
        <w:tc>
          <w:tcPr>
            <w:tcW w:w="509" w:type="dxa"/>
            <w:gridSpan w:val="2"/>
          </w:tcPr>
          <w:p w14:paraId="06CE1A7F" w14:textId="77777777" w:rsidR="00116362" w:rsidRPr="00E85D76" w:rsidRDefault="00116362" w:rsidP="00116362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02" w:type="dxa"/>
            <w:gridSpan w:val="3"/>
            <w:vAlign w:val="center"/>
          </w:tcPr>
          <w:p w14:paraId="2BDB370E" w14:textId="77777777" w:rsidR="00116362" w:rsidRPr="00E85D76" w:rsidRDefault="00116362" w:rsidP="00116362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49" w:type="dxa"/>
            <w:vAlign w:val="center"/>
          </w:tcPr>
          <w:p w14:paraId="13DBE16A" w14:textId="77777777" w:rsidR="00116362" w:rsidRPr="00E85D76" w:rsidRDefault="00116362" w:rsidP="00116362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720" w:type="dxa"/>
            <w:gridSpan w:val="3"/>
            <w:vAlign w:val="center"/>
          </w:tcPr>
          <w:p w14:paraId="7563645D" w14:textId="77777777" w:rsidR="00116362" w:rsidRPr="00E85D76" w:rsidRDefault="00116362" w:rsidP="00116362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36" w:type="dxa"/>
            <w:vAlign w:val="center"/>
          </w:tcPr>
          <w:p w14:paraId="010E4138" w14:textId="77777777" w:rsidR="00116362" w:rsidRPr="00E85D76" w:rsidRDefault="00116362" w:rsidP="00116362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43" w:type="dxa"/>
            <w:gridSpan w:val="3"/>
            <w:vAlign w:val="center"/>
          </w:tcPr>
          <w:p w14:paraId="1AE8B785" w14:textId="77777777" w:rsidR="00116362" w:rsidRPr="00E85D76" w:rsidRDefault="00116362" w:rsidP="00116362">
            <w:pPr>
              <w:spacing w:line="32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gridSpan w:val="2"/>
          </w:tcPr>
          <w:p w14:paraId="6CD5294E" w14:textId="77777777" w:rsidR="00116362" w:rsidRPr="00E85D76" w:rsidRDefault="00116362" w:rsidP="00116362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638" w:type="dxa"/>
            <w:gridSpan w:val="2"/>
          </w:tcPr>
          <w:p w14:paraId="489E7F52" w14:textId="77777777" w:rsidR="00116362" w:rsidRPr="00E85D76" w:rsidRDefault="00116362" w:rsidP="00116362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116362" w:rsidRPr="00E85D76" w14:paraId="725EB202" w14:textId="77777777" w:rsidTr="004015FB">
        <w:tc>
          <w:tcPr>
            <w:tcW w:w="8301" w:type="dxa"/>
            <w:gridSpan w:val="17"/>
            <w:vAlign w:val="center"/>
          </w:tcPr>
          <w:p w14:paraId="7A2B8372" w14:textId="77777777" w:rsidR="00116362" w:rsidRPr="00E85D76" w:rsidRDefault="00116362" w:rsidP="00116362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拟调整项目概算表-软件部分</w:t>
            </w:r>
          </w:p>
        </w:tc>
      </w:tr>
      <w:tr w:rsidR="00116362" w:rsidRPr="00E85D76" w14:paraId="1E9928FB" w14:textId="77777777" w:rsidTr="004015FB">
        <w:tc>
          <w:tcPr>
            <w:tcW w:w="509" w:type="dxa"/>
            <w:gridSpan w:val="2"/>
          </w:tcPr>
          <w:p w14:paraId="35DFF1D6" w14:textId="77777777" w:rsidR="00116362" w:rsidRPr="00E85D76" w:rsidRDefault="00116362" w:rsidP="00116362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序号</w:t>
            </w:r>
          </w:p>
        </w:tc>
        <w:tc>
          <w:tcPr>
            <w:tcW w:w="902" w:type="dxa"/>
            <w:gridSpan w:val="3"/>
            <w:vAlign w:val="center"/>
          </w:tcPr>
          <w:p w14:paraId="6B4D6300" w14:textId="77777777" w:rsidR="00116362" w:rsidRPr="00E85D76" w:rsidRDefault="00116362" w:rsidP="00116362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软件</w:t>
            </w:r>
          </w:p>
          <w:p w14:paraId="12DBE30D" w14:textId="77777777" w:rsidR="00116362" w:rsidRPr="00E85D76" w:rsidRDefault="00116362" w:rsidP="00116362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名称</w:t>
            </w:r>
          </w:p>
        </w:tc>
        <w:tc>
          <w:tcPr>
            <w:tcW w:w="849" w:type="dxa"/>
            <w:vAlign w:val="center"/>
          </w:tcPr>
          <w:p w14:paraId="18A21A81" w14:textId="77777777" w:rsidR="00116362" w:rsidRPr="00E85D76" w:rsidRDefault="00116362" w:rsidP="00116362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软件类型</w:t>
            </w:r>
          </w:p>
        </w:tc>
        <w:tc>
          <w:tcPr>
            <w:tcW w:w="720" w:type="dxa"/>
            <w:gridSpan w:val="3"/>
            <w:vAlign w:val="center"/>
          </w:tcPr>
          <w:p w14:paraId="1DDF83DB" w14:textId="77777777" w:rsidR="00116362" w:rsidRPr="00E85D76" w:rsidRDefault="00116362" w:rsidP="00116362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单位</w:t>
            </w:r>
          </w:p>
        </w:tc>
        <w:tc>
          <w:tcPr>
            <w:tcW w:w="836" w:type="dxa"/>
            <w:vAlign w:val="center"/>
          </w:tcPr>
          <w:p w14:paraId="22D23CDB" w14:textId="77777777" w:rsidR="00116362" w:rsidRPr="00E85D76" w:rsidRDefault="00116362" w:rsidP="00116362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数量</w:t>
            </w:r>
          </w:p>
        </w:tc>
        <w:tc>
          <w:tcPr>
            <w:tcW w:w="1443" w:type="dxa"/>
            <w:gridSpan w:val="3"/>
            <w:vAlign w:val="center"/>
          </w:tcPr>
          <w:p w14:paraId="76755E4B" w14:textId="77777777" w:rsidR="00116362" w:rsidRPr="00E85D76" w:rsidRDefault="00116362" w:rsidP="00116362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单价</w:t>
            </w:r>
          </w:p>
          <w:p w14:paraId="0FAF610E" w14:textId="77777777" w:rsidR="00116362" w:rsidRPr="00E85D76" w:rsidRDefault="00116362" w:rsidP="00116362">
            <w:pPr>
              <w:spacing w:line="32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（万元）</w:t>
            </w:r>
          </w:p>
        </w:tc>
        <w:tc>
          <w:tcPr>
            <w:tcW w:w="1404" w:type="dxa"/>
            <w:gridSpan w:val="2"/>
            <w:vAlign w:val="center"/>
          </w:tcPr>
          <w:p w14:paraId="562B08A9" w14:textId="77777777" w:rsidR="00116362" w:rsidRPr="00E85D76" w:rsidRDefault="00116362" w:rsidP="00116362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金额</w:t>
            </w:r>
          </w:p>
          <w:p w14:paraId="4BF82C89" w14:textId="77777777" w:rsidR="00116362" w:rsidRPr="00E85D76" w:rsidRDefault="00116362" w:rsidP="00116362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（万元）</w:t>
            </w:r>
          </w:p>
        </w:tc>
        <w:tc>
          <w:tcPr>
            <w:tcW w:w="1638" w:type="dxa"/>
            <w:gridSpan w:val="2"/>
          </w:tcPr>
          <w:p w14:paraId="5A047C2D" w14:textId="77777777" w:rsidR="00116362" w:rsidRPr="00E85D76" w:rsidRDefault="00116362" w:rsidP="00116362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受益对象及</w:t>
            </w:r>
          </w:p>
          <w:p w14:paraId="0AD16840" w14:textId="791CA289" w:rsidR="00116362" w:rsidRPr="00E85D76" w:rsidRDefault="00116362" w:rsidP="00116362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预计人数</w:t>
            </w:r>
          </w:p>
        </w:tc>
      </w:tr>
      <w:tr w:rsidR="00116362" w:rsidRPr="00E85D76" w14:paraId="58C1852E" w14:textId="77777777" w:rsidTr="004015FB">
        <w:tc>
          <w:tcPr>
            <w:tcW w:w="509" w:type="dxa"/>
            <w:gridSpan w:val="2"/>
          </w:tcPr>
          <w:p w14:paraId="74C5F4D4" w14:textId="77777777" w:rsidR="00116362" w:rsidRPr="00E85D76" w:rsidRDefault="00116362" w:rsidP="00116362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02" w:type="dxa"/>
            <w:gridSpan w:val="3"/>
            <w:vAlign w:val="center"/>
          </w:tcPr>
          <w:p w14:paraId="694E6C70" w14:textId="77777777" w:rsidR="00116362" w:rsidRPr="00E85D76" w:rsidRDefault="00116362" w:rsidP="00116362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49" w:type="dxa"/>
            <w:vAlign w:val="center"/>
          </w:tcPr>
          <w:p w14:paraId="00A2F59C" w14:textId="77777777" w:rsidR="00116362" w:rsidRPr="00E85D76" w:rsidRDefault="00116362" w:rsidP="00116362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720" w:type="dxa"/>
            <w:gridSpan w:val="3"/>
            <w:vAlign w:val="center"/>
          </w:tcPr>
          <w:p w14:paraId="06B50AE3" w14:textId="77777777" w:rsidR="00116362" w:rsidRPr="00E85D76" w:rsidRDefault="00116362" w:rsidP="00116362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36" w:type="dxa"/>
            <w:vAlign w:val="center"/>
          </w:tcPr>
          <w:p w14:paraId="6A6F5631" w14:textId="77777777" w:rsidR="00116362" w:rsidRPr="00E85D76" w:rsidRDefault="00116362" w:rsidP="00116362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43" w:type="dxa"/>
            <w:gridSpan w:val="3"/>
            <w:vAlign w:val="center"/>
          </w:tcPr>
          <w:p w14:paraId="4C4A9631" w14:textId="77777777" w:rsidR="00116362" w:rsidRPr="00E85D76" w:rsidRDefault="00116362" w:rsidP="00116362">
            <w:pPr>
              <w:spacing w:line="32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gridSpan w:val="2"/>
          </w:tcPr>
          <w:p w14:paraId="6470A5AC" w14:textId="77777777" w:rsidR="00116362" w:rsidRPr="00E85D76" w:rsidRDefault="00116362" w:rsidP="00116362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638" w:type="dxa"/>
            <w:gridSpan w:val="2"/>
          </w:tcPr>
          <w:p w14:paraId="5090A973" w14:textId="77777777" w:rsidR="00116362" w:rsidRPr="00E85D76" w:rsidRDefault="00116362" w:rsidP="00116362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116362" w:rsidRPr="00E85D76" w14:paraId="07F59AB9" w14:textId="77777777" w:rsidTr="004015FB">
        <w:trPr>
          <w:trHeight w:val="906"/>
        </w:trPr>
        <w:tc>
          <w:tcPr>
            <w:tcW w:w="1411" w:type="dxa"/>
            <w:gridSpan w:val="5"/>
            <w:vAlign w:val="center"/>
          </w:tcPr>
          <w:p w14:paraId="131F1ED7" w14:textId="77777777" w:rsidR="00116362" w:rsidRPr="00E85D76" w:rsidRDefault="00116362" w:rsidP="00116362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调整原因</w:t>
            </w:r>
          </w:p>
        </w:tc>
        <w:tc>
          <w:tcPr>
            <w:tcW w:w="6890" w:type="dxa"/>
            <w:gridSpan w:val="12"/>
            <w:vAlign w:val="center"/>
          </w:tcPr>
          <w:p w14:paraId="2BEECB83" w14:textId="77777777" w:rsidR="00116362" w:rsidRPr="00E85D76" w:rsidRDefault="00116362" w:rsidP="00116362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  <w:p w14:paraId="03023D48" w14:textId="77777777" w:rsidR="00116362" w:rsidRPr="00E85D76" w:rsidRDefault="00116362" w:rsidP="00116362">
            <w:pPr>
              <w:spacing w:line="320" w:lineRule="exact"/>
              <w:rPr>
                <w:rFonts w:ascii="宋体" w:hAnsi="宋体"/>
                <w:sz w:val="28"/>
                <w:szCs w:val="28"/>
              </w:rPr>
            </w:pPr>
          </w:p>
        </w:tc>
      </w:tr>
      <w:tr w:rsidR="00116362" w:rsidRPr="00E85D76" w14:paraId="70DC4E72" w14:textId="77777777" w:rsidTr="004015FB">
        <w:trPr>
          <w:trHeight w:val="371"/>
        </w:trPr>
        <w:tc>
          <w:tcPr>
            <w:tcW w:w="8301" w:type="dxa"/>
            <w:gridSpan w:val="17"/>
            <w:vAlign w:val="center"/>
          </w:tcPr>
          <w:p w14:paraId="743D5B16" w14:textId="77777777" w:rsidR="00116362" w:rsidRPr="00E85D76" w:rsidRDefault="00116362" w:rsidP="00116362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原项目概算表-数字资源部分</w:t>
            </w:r>
          </w:p>
        </w:tc>
      </w:tr>
      <w:tr w:rsidR="00116362" w:rsidRPr="00E85D76" w14:paraId="196E57CD" w14:textId="77777777" w:rsidTr="004015FB">
        <w:tc>
          <w:tcPr>
            <w:tcW w:w="509" w:type="dxa"/>
            <w:gridSpan w:val="2"/>
          </w:tcPr>
          <w:p w14:paraId="4EBA58E2" w14:textId="77777777" w:rsidR="00116362" w:rsidRPr="00E85D76" w:rsidRDefault="00116362" w:rsidP="00116362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序号</w:t>
            </w:r>
          </w:p>
        </w:tc>
        <w:tc>
          <w:tcPr>
            <w:tcW w:w="902" w:type="dxa"/>
            <w:gridSpan w:val="3"/>
            <w:vAlign w:val="center"/>
          </w:tcPr>
          <w:p w14:paraId="5DF0BE7A" w14:textId="77777777" w:rsidR="00116362" w:rsidRPr="00E85D76" w:rsidRDefault="00116362" w:rsidP="00116362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2"/>
              </w:rPr>
              <w:t>数据库名称</w:t>
            </w:r>
          </w:p>
        </w:tc>
        <w:tc>
          <w:tcPr>
            <w:tcW w:w="849" w:type="dxa"/>
            <w:vAlign w:val="center"/>
          </w:tcPr>
          <w:p w14:paraId="77C82921" w14:textId="77777777" w:rsidR="00116362" w:rsidRPr="00E85D76" w:rsidRDefault="00116362" w:rsidP="00116362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Cs w:val="21"/>
              </w:rPr>
              <w:t>购买使用年限</w:t>
            </w:r>
          </w:p>
        </w:tc>
        <w:tc>
          <w:tcPr>
            <w:tcW w:w="720" w:type="dxa"/>
            <w:gridSpan w:val="3"/>
            <w:vAlign w:val="center"/>
          </w:tcPr>
          <w:p w14:paraId="54DEDCE2" w14:textId="77777777" w:rsidR="00116362" w:rsidRPr="00E85D76" w:rsidRDefault="00116362" w:rsidP="00116362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单位</w:t>
            </w:r>
          </w:p>
        </w:tc>
        <w:tc>
          <w:tcPr>
            <w:tcW w:w="836" w:type="dxa"/>
            <w:vAlign w:val="center"/>
          </w:tcPr>
          <w:p w14:paraId="04CCBAB9" w14:textId="77777777" w:rsidR="00116362" w:rsidRPr="00E85D76" w:rsidRDefault="00116362" w:rsidP="00116362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数量</w:t>
            </w:r>
          </w:p>
        </w:tc>
        <w:tc>
          <w:tcPr>
            <w:tcW w:w="1443" w:type="dxa"/>
            <w:gridSpan w:val="3"/>
            <w:vAlign w:val="center"/>
          </w:tcPr>
          <w:p w14:paraId="3D23FEE8" w14:textId="77777777" w:rsidR="00116362" w:rsidRPr="00E85D76" w:rsidRDefault="00116362" w:rsidP="00116362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单价</w:t>
            </w:r>
          </w:p>
          <w:p w14:paraId="28F6F0DC" w14:textId="77777777" w:rsidR="00116362" w:rsidRPr="00E85D76" w:rsidRDefault="00116362" w:rsidP="00116362">
            <w:pPr>
              <w:spacing w:line="32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（万元）</w:t>
            </w:r>
          </w:p>
        </w:tc>
        <w:tc>
          <w:tcPr>
            <w:tcW w:w="1404" w:type="dxa"/>
            <w:gridSpan w:val="2"/>
            <w:vAlign w:val="center"/>
          </w:tcPr>
          <w:p w14:paraId="2482F4F3" w14:textId="77777777" w:rsidR="00116362" w:rsidRPr="00E85D76" w:rsidRDefault="00116362" w:rsidP="00116362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金额</w:t>
            </w:r>
          </w:p>
          <w:p w14:paraId="4EFBDDA0" w14:textId="77777777" w:rsidR="00116362" w:rsidRPr="00E85D76" w:rsidRDefault="00116362" w:rsidP="00116362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（万元）</w:t>
            </w:r>
          </w:p>
        </w:tc>
        <w:tc>
          <w:tcPr>
            <w:tcW w:w="1638" w:type="dxa"/>
            <w:gridSpan w:val="2"/>
          </w:tcPr>
          <w:p w14:paraId="3E2D8D89" w14:textId="77777777" w:rsidR="00116362" w:rsidRPr="00E85D76" w:rsidRDefault="00116362" w:rsidP="00116362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受益对象及</w:t>
            </w:r>
          </w:p>
          <w:p w14:paraId="49DC09BC" w14:textId="749B9908" w:rsidR="00116362" w:rsidRPr="00E85D76" w:rsidRDefault="00116362" w:rsidP="00116362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预计人数</w:t>
            </w:r>
          </w:p>
        </w:tc>
      </w:tr>
      <w:tr w:rsidR="00116362" w:rsidRPr="00E85D76" w14:paraId="2173A8FC" w14:textId="77777777" w:rsidTr="004015FB">
        <w:trPr>
          <w:trHeight w:val="221"/>
        </w:trPr>
        <w:tc>
          <w:tcPr>
            <w:tcW w:w="509" w:type="dxa"/>
            <w:gridSpan w:val="2"/>
          </w:tcPr>
          <w:p w14:paraId="392B1988" w14:textId="77777777" w:rsidR="00116362" w:rsidRPr="00E85D76" w:rsidRDefault="00116362" w:rsidP="00116362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02" w:type="dxa"/>
            <w:gridSpan w:val="3"/>
            <w:vAlign w:val="center"/>
          </w:tcPr>
          <w:p w14:paraId="457F49E0" w14:textId="77777777" w:rsidR="00116362" w:rsidRPr="00E85D76" w:rsidRDefault="00116362" w:rsidP="00116362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49" w:type="dxa"/>
            <w:vAlign w:val="center"/>
          </w:tcPr>
          <w:p w14:paraId="3F41FD8D" w14:textId="77777777" w:rsidR="00116362" w:rsidRPr="00E85D76" w:rsidRDefault="00116362" w:rsidP="00116362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720" w:type="dxa"/>
            <w:gridSpan w:val="3"/>
            <w:vAlign w:val="center"/>
          </w:tcPr>
          <w:p w14:paraId="61A8E8A1" w14:textId="77777777" w:rsidR="00116362" w:rsidRPr="00E85D76" w:rsidRDefault="00116362" w:rsidP="00116362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36" w:type="dxa"/>
            <w:vAlign w:val="center"/>
          </w:tcPr>
          <w:p w14:paraId="27F16399" w14:textId="77777777" w:rsidR="00116362" w:rsidRPr="00E85D76" w:rsidRDefault="00116362" w:rsidP="00116362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43" w:type="dxa"/>
            <w:gridSpan w:val="3"/>
            <w:vAlign w:val="center"/>
          </w:tcPr>
          <w:p w14:paraId="7286A8C4" w14:textId="77777777" w:rsidR="00116362" w:rsidRPr="00E85D76" w:rsidRDefault="00116362" w:rsidP="00116362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04" w:type="dxa"/>
            <w:gridSpan w:val="2"/>
            <w:vAlign w:val="center"/>
          </w:tcPr>
          <w:p w14:paraId="33054C48" w14:textId="77777777" w:rsidR="00116362" w:rsidRPr="00E85D76" w:rsidRDefault="00116362" w:rsidP="00116362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638" w:type="dxa"/>
            <w:gridSpan w:val="2"/>
          </w:tcPr>
          <w:p w14:paraId="6D4C4157" w14:textId="77777777" w:rsidR="00116362" w:rsidRPr="00E85D76" w:rsidRDefault="00116362" w:rsidP="00116362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116362" w:rsidRPr="00E85D76" w14:paraId="7934573A" w14:textId="77777777" w:rsidTr="004015FB">
        <w:trPr>
          <w:trHeight w:val="432"/>
        </w:trPr>
        <w:tc>
          <w:tcPr>
            <w:tcW w:w="8301" w:type="dxa"/>
            <w:gridSpan w:val="17"/>
            <w:vAlign w:val="center"/>
          </w:tcPr>
          <w:p w14:paraId="6D26811E" w14:textId="77777777" w:rsidR="00116362" w:rsidRPr="00E85D76" w:rsidRDefault="00116362" w:rsidP="00116362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拟调整项目概算表-数字资源部分</w:t>
            </w:r>
          </w:p>
        </w:tc>
      </w:tr>
      <w:tr w:rsidR="00116362" w:rsidRPr="00E85D76" w14:paraId="4C0E28AC" w14:textId="77777777" w:rsidTr="004015FB">
        <w:trPr>
          <w:trHeight w:val="221"/>
        </w:trPr>
        <w:tc>
          <w:tcPr>
            <w:tcW w:w="509" w:type="dxa"/>
            <w:gridSpan w:val="2"/>
          </w:tcPr>
          <w:p w14:paraId="68034BAC" w14:textId="77777777" w:rsidR="00116362" w:rsidRPr="00E85D76" w:rsidRDefault="00116362" w:rsidP="00116362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序号</w:t>
            </w:r>
          </w:p>
        </w:tc>
        <w:tc>
          <w:tcPr>
            <w:tcW w:w="902" w:type="dxa"/>
            <w:gridSpan w:val="3"/>
            <w:vAlign w:val="center"/>
          </w:tcPr>
          <w:p w14:paraId="617AEC36" w14:textId="77777777" w:rsidR="00116362" w:rsidRPr="00E85D76" w:rsidRDefault="00116362" w:rsidP="00116362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2"/>
              </w:rPr>
              <w:t>数据库名称</w:t>
            </w:r>
          </w:p>
        </w:tc>
        <w:tc>
          <w:tcPr>
            <w:tcW w:w="849" w:type="dxa"/>
            <w:vAlign w:val="center"/>
          </w:tcPr>
          <w:p w14:paraId="43C4AE95" w14:textId="77777777" w:rsidR="00116362" w:rsidRPr="00E85D76" w:rsidRDefault="00116362" w:rsidP="00116362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Cs w:val="21"/>
              </w:rPr>
              <w:t>购买使用年限</w:t>
            </w:r>
          </w:p>
        </w:tc>
        <w:tc>
          <w:tcPr>
            <w:tcW w:w="720" w:type="dxa"/>
            <w:gridSpan w:val="3"/>
            <w:vAlign w:val="center"/>
          </w:tcPr>
          <w:p w14:paraId="6B6A513C" w14:textId="77777777" w:rsidR="00116362" w:rsidRPr="00E85D76" w:rsidRDefault="00116362" w:rsidP="00116362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单位</w:t>
            </w:r>
          </w:p>
        </w:tc>
        <w:tc>
          <w:tcPr>
            <w:tcW w:w="836" w:type="dxa"/>
            <w:vAlign w:val="center"/>
          </w:tcPr>
          <w:p w14:paraId="68BB5318" w14:textId="77777777" w:rsidR="00116362" w:rsidRPr="00E85D76" w:rsidRDefault="00116362" w:rsidP="00116362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数量</w:t>
            </w:r>
          </w:p>
        </w:tc>
        <w:tc>
          <w:tcPr>
            <w:tcW w:w="1443" w:type="dxa"/>
            <w:gridSpan w:val="3"/>
            <w:vAlign w:val="center"/>
          </w:tcPr>
          <w:p w14:paraId="756FB9ED" w14:textId="77777777" w:rsidR="00116362" w:rsidRPr="00E85D76" w:rsidRDefault="00116362" w:rsidP="00116362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单价</w:t>
            </w:r>
          </w:p>
          <w:p w14:paraId="5A3C9CC0" w14:textId="77777777" w:rsidR="00116362" w:rsidRPr="00E85D76" w:rsidRDefault="00116362" w:rsidP="00116362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（万元）</w:t>
            </w:r>
          </w:p>
        </w:tc>
        <w:tc>
          <w:tcPr>
            <w:tcW w:w="1404" w:type="dxa"/>
            <w:gridSpan w:val="2"/>
            <w:vAlign w:val="center"/>
          </w:tcPr>
          <w:p w14:paraId="62566211" w14:textId="77777777" w:rsidR="00116362" w:rsidRPr="00E85D76" w:rsidRDefault="00116362" w:rsidP="00116362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金额</w:t>
            </w:r>
          </w:p>
          <w:p w14:paraId="26FD0ABB" w14:textId="77777777" w:rsidR="00116362" w:rsidRPr="00E85D76" w:rsidRDefault="00116362" w:rsidP="00116362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（万元）</w:t>
            </w:r>
          </w:p>
        </w:tc>
        <w:tc>
          <w:tcPr>
            <w:tcW w:w="1638" w:type="dxa"/>
            <w:gridSpan w:val="2"/>
          </w:tcPr>
          <w:p w14:paraId="0D9CF59C" w14:textId="77777777" w:rsidR="00116362" w:rsidRPr="00E85D76" w:rsidRDefault="00116362" w:rsidP="00116362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受益对象及</w:t>
            </w:r>
          </w:p>
          <w:p w14:paraId="6BCDAA60" w14:textId="598713B9" w:rsidR="00116362" w:rsidRPr="00E85D76" w:rsidRDefault="00116362" w:rsidP="00116362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预计人数</w:t>
            </w:r>
          </w:p>
        </w:tc>
      </w:tr>
      <w:tr w:rsidR="00116362" w:rsidRPr="00E85D76" w14:paraId="63798C0F" w14:textId="77777777" w:rsidTr="004015FB">
        <w:trPr>
          <w:trHeight w:val="221"/>
        </w:trPr>
        <w:tc>
          <w:tcPr>
            <w:tcW w:w="509" w:type="dxa"/>
            <w:gridSpan w:val="2"/>
          </w:tcPr>
          <w:p w14:paraId="563B3BCE" w14:textId="77777777" w:rsidR="00116362" w:rsidRPr="00E85D76" w:rsidRDefault="00116362" w:rsidP="00116362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02" w:type="dxa"/>
            <w:gridSpan w:val="3"/>
            <w:vAlign w:val="center"/>
          </w:tcPr>
          <w:p w14:paraId="39722833" w14:textId="77777777" w:rsidR="00116362" w:rsidRPr="00E85D76" w:rsidRDefault="00116362" w:rsidP="00116362">
            <w:pPr>
              <w:spacing w:line="320" w:lineRule="exact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849" w:type="dxa"/>
            <w:vAlign w:val="center"/>
          </w:tcPr>
          <w:p w14:paraId="6B7D089D" w14:textId="77777777" w:rsidR="00116362" w:rsidRPr="00E85D76" w:rsidRDefault="00116362" w:rsidP="00116362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gridSpan w:val="3"/>
            <w:vAlign w:val="center"/>
          </w:tcPr>
          <w:p w14:paraId="36C051F1" w14:textId="77777777" w:rsidR="00116362" w:rsidRPr="00E85D76" w:rsidRDefault="00116362" w:rsidP="00116362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36" w:type="dxa"/>
            <w:vAlign w:val="center"/>
          </w:tcPr>
          <w:p w14:paraId="0B145B67" w14:textId="77777777" w:rsidR="00116362" w:rsidRPr="00E85D76" w:rsidRDefault="00116362" w:rsidP="00116362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43" w:type="dxa"/>
            <w:gridSpan w:val="3"/>
            <w:vAlign w:val="center"/>
          </w:tcPr>
          <w:p w14:paraId="27033185" w14:textId="77777777" w:rsidR="00116362" w:rsidRPr="00E85D76" w:rsidRDefault="00116362" w:rsidP="00116362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04" w:type="dxa"/>
            <w:gridSpan w:val="2"/>
            <w:vAlign w:val="center"/>
          </w:tcPr>
          <w:p w14:paraId="408F9083" w14:textId="77777777" w:rsidR="00116362" w:rsidRPr="00E85D76" w:rsidRDefault="00116362" w:rsidP="00116362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638" w:type="dxa"/>
            <w:gridSpan w:val="2"/>
          </w:tcPr>
          <w:p w14:paraId="5EA7B938" w14:textId="77777777" w:rsidR="00116362" w:rsidRPr="00E85D76" w:rsidRDefault="00116362" w:rsidP="00116362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116362" w:rsidRPr="00E85D76" w14:paraId="143E36D7" w14:textId="77777777" w:rsidTr="004015FB">
        <w:trPr>
          <w:trHeight w:val="650"/>
        </w:trPr>
        <w:tc>
          <w:tcPr>
            <w:tcW w:w="1411" w:type="dxa"/>
            <w:gridSpan w:val="5"/>
            <w:vAlign w:val="center"/>
          </w:tcPr>
          <w:p w14:paraId="48FEF8CF" w14:textId="77777777" w:rsidR="00116362" w:rsidRPr="00E85D76" w:rsidRDefault="00116362" w:rsidP="00116362">
            <w:pPr>
              <w:spacing w:line="320" w:lineRule="exact"/>
              <w:jc w:val="center"/>
              <w:rPr>
                <w:rFonts w:ascii="宋体" w:hAnsi="宋体"/>
                <w:sz w:val="22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调整原因</w:t>
            </w:r>
          </w:p>
        </w:tc>
        <w:tc>
          <w:tcPr>
            <w:tcW w:w="6890" w:type="dxa"/>
            <w:gridSpan w:val="12"/>
            <w:vAlign w:val="center"/>
          </w:tcPr>
          <w:p w14:paraId="789C0379" w14:textId="77777777" w:rsidR="00116362" w:rsidRPr="00E85D76" w:rsidRDefault="00116362" w:rsidP="00116362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CD47A4" w:rsidRPr="00E85D76" w14:paraId="67D40037" w14:textId="77777777" w:rsidTr="004015FB">
        <w:trPr>
          <w:trHeight w:val="476"/>
        </w:trPr>
        <w:tc>
          <w:tcPr>
            <w:tcW w:w="8301" w:type="dxa"/>
            <w:gridSpan w:val="17"/>
            <w:vAlign w:val="center"/>
          </w:tcPr>
          <w:p w14:paraId="5E79202B" w14:textId="31111E8C" w:rsidR="00CD47A4" w:rsidRPr="00E85D76" w:rsidRDefault="00CD47A4" w:rsidP="00116362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原项目概算表-服务部分</w:t>
            </w:r>
          </w:p>
        </w:tc>
      </w:tr>
      <w:tr w:rsidR="00CD47A4" w:rsidRPr="00E85D76" w14:paraId="0B2C6E1E" w14:textId="598DF834" w:rsidTr="004015FB">
        <w:trPr>
          <w:trHeight w:val="650"/>
        </w:trPr>
        <w:tc>
          <w:tcPr>
            <w:tcW w:w="533" w:type="dxa"/>
            <w:gridSpan w:val="3"/>
            <w:vAlign w:val="center"/>
          </w:tcPr>
          <w:p w14:paraId="4F34C503" w14:textId="300E4F1C" w:rsidR="00CD47A4" w:rsidRPr="00E85D76" w:rsidRDefault="00CD47A4" w:rsidP="00CD47A4">
            <w:pPr>
              <w:spacing w:line="320" w:lineRule="exact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序号</w:t>
            </w:r>
          </w:p>
        </w:tc>
        <w:tc>
          <w:tcPr>
            <w:tcW w:w="1727" w:type="dxa"/>
            <w:gridSpan w:val="3"/>
            <w:vAlign w:val="center"/>
          </w:tcPr>
          <w:p w14:paraId="6357D9F2" w14:textId="6A95C0E6" w:rsidR="00CD47A4" w:rsidRPr="00E85D76" w:rsidRDefault="00CD47A4" w:rsidP="00CD47A4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服务名称</w:t>
            </w:r>
          </w:p>
        </w:tc>
        <w:tc>
          <w:tcPr>
            <w:tcW w:w="698" w:type="dxa"/>
            <w:vAlign w:val="center"/>
          </w:tcPr>
          <w:p w14:paraId="3676EB44" w14:textId="7EF91D1E" w:rsidR="00CD47A4" w:rsidRPr="00E85D76" w:rsidRDefault="00CD47A4" w:rsidP="00CD47A4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单位</w:t>
            </w:r>
          </w:p>
        </w:tc>
        <w:tc>
          <w:tcPr>
            <w:tcW w:w="912" w:type="dxa"/>
            <w:gridSpan w:val="5"/>
            <w:vAlign w:val="center"/>
          </w:tcPr>
          <w:p w14:paraId="445D7F1A" w14:textId="35DF06C1" w:rsidR="00CD47A4" w:rsidRPr="00E85D76" w:rsidRDefault="00CD47A4" w:rsidP="00CD47A4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数量</w:t>
            </w:r>
          </w:p>
        </w:tc>
        <w:tc>
          <w:tcPr>
            <w:tcW w:w="1389" w:type="dxa"/>
            <w:vAlign w:val="center"/>
          </w:tcPr>
          <w:p w14:paraId="4812E185" w14:textId="77777777" w:rsidR="00CD47A4" w:rsidRPr="00E85D76" w:rsidRDefault="00CD47A4" w:rsidP="00CD47A4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单价</w:t>
            </w:r>
          </w:p>
          <w:p w14:paraId="11865217" w14:textId="17628921" w:rsidR="00CD47A4" w:rsidRPr="00E85D76" w:rsidRDefault="00CD47A4" w:rsidP="00CD47A4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（万元）</w:t>
            </w:r>
          </w:p>
        </w:tc>
        <w:tc>
          <w:tcPr>
            <w:tcW w:w="1384" w:type="dxa"/>
            <w:vAlign w:val="center"/>
          </w:tcPr>
          <w:p w14:paraId="3A337A59" w14:textId="77777777" w:rsidR="00CD47A4" w:rsidRPr="00E85D76" w:rsidRDefault="00CD47A4" w:rsidP="00CD47A4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金额</w:t>
            </w:r>
          </w:p>
          <w:p w14:paraId="5D5F4056" w14:textId="63E98D7C" w:rsidR="00CD47A4" w:rsidRPr="00E85D76" w:rsidRDefault="00CD47A4" w:rsidP="00CD47A4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（万元）</w:t>
            </w:r>
          </w:p>
        </w:tc>
        <w:tc>
          <w:tcPr>
            <w:tcW w:w="1658" w:type="dxa"/>
            <w:gridSpan w:val="3"/>
          </w:tcPr>
          <w:p w14:paraId="03B67515" w14:textId="77777777" w:rsidR="00CD47A4" w:rsidRPr="00E85D76" w:rsidRDefault="00CD47A4" w:rsidP="00CD47A4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服务具体</w:t>
            </w:r>
          </w:p>
          <w:p w14:paraId="3677CDF7" w14:textId="09B65157" w:rsidR="00CD47A4" w:rsidRPr="00E85D76" w:rsidRDefault="00CD47A4" w:rsidP="00CD47A4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内容</w:t>
            </w:r>
          </w:p>
        </w:tc>
      </w:tr>
      <w:tr w:rsidR="00CD47A4" w:rsidRPr="00E85D76" w14:paraId="5A5970C3" w14:textId="06C91E9C" w:rsidTr="004015FB">
        <w:trPr>
          <w:trHeight w:val="178"/>
        </w:trPr>
        <w:tc>
          <w:tcPr>
            <w:tcW w:w="533" w:type="dxa"/>
            <w:gridSpan w:val="3"/>
            <w:vAlign w:val="center"/>
          </w:tcPr>
          <w:p w14:paraId="1CF203F0" w14:textId="77777777" w:rsidR="00CD47A4" w:rsidRPr="00E85D76" w:rsidRDefault="00CD47A4" w:rsidP="00CD47A4">
            <w:pPr>
              <w:spacing w:line="32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727" w:type="dxa"/>
            <w:gridSpan w:val="3"/>
            <w:vAlign w:val="center"/>
          </w:tcPr>
          <w:p w14:paraId="5DB9AC92" w14:textId="77777777" w:rsidR="00CD47A4" w:rsidRPr="00E85D76" w:rsidRDefault="00CD47A4" w:rsidP="00CD47A4">
            <w:pPr>
              <w:spacing w:line="32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98" w:type="dxa"/>
            <w:vAlign w:val="center"/>
          </w:tcPr>
          <w:p w14:paraId="0B8DCF61" w14:textId="1355CD82" w:rsidR="00CD47A4" w:rsidRPr="00E85D76" w:rsidRDefault="00CD47A4" w:rsidP="00CD47A4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12" w:type="dxa"/>
            <w:gridSpan w:val="5"/>
            <w:vAlign w:val="center"/>
          </w:tcPr>
          <w:p w14:paraId="258C4068" w14:textId="77777777" w:rsidR="00CD47A4" w:rsidRPr="00E85D76" w:rsidRDefault="00CD47A4" w:rsidP="00CD47A4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389" w:type="dxa"/>
            <w:vAlign w:val="center"/>
          </w:tcPr>
          <w:p w14:paraId="108E7562" w14:textId="77777777" w:rsidR="00CD47A4" w:rsidRPr="00E85D76" w:rsidRDefault="00CD47A4" w:rsidP="00CD47A4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384" w:type="dxa"/>
          </w:tcPr>
          <w:p w14:paraId="30244FFA" w14:textId="77777777" w:rsidR="00CD47A4" w:rsidRPr="00E85D76" w:rsidRDefault="00CD47A4" w:rsidP="00CD47A4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658" w:type="dxa"/>
            <w:gridSpan w:val="3"/>
          </w:tcPr>
          <w:p w14:paraId="6CA80A08" w14:textId="77777777" w:rsidR="00CD47A4" w:rsidRPr="00E85D76" w:rsidRDefault="00CD47A4" w:rsidP="00CD47A4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CD47A4" w:rsidRPr="00E85D76" w14:paraId="592C1570" w14:textId="77777777" w:rsidTr="004015FB">
        <w:trPr>
          <w:trHeight w:val="413"/>
        </w:trPr>
        <w:tc>
          <w:tcPr>
            <w:tcW w:w="8301" w:type="dxa"/>
            <w:gridSpan w:val="17"/>
            <w:vAlign w:val="center"/>
          </w:tcPr>
          <w:p w14:paraId="45012D1A" w14:textId="077CCF22" w:rsidR="00CD47A4" w:rsidRPr="00E85D76" w:rsidRDefault="00CD47A4" w:rsidP="00CD47A4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拟调整项目概算表-服务部分</w:t>
            </w:r>
          </w:p>
        </w:tc>
      </w:tr>
      <w:tr w:rsidR="00CD47A4" w:rsidRPr="00E85D76" w14:paraId="324A4C3E" w14:textId="77777777" w:rsidTr="004015FB">
        <w:trPr>
          <w:trHeight w:val="650"/>
        </w:trPr>
        <w:tc>
          <w:tcPr>
            <w:tcW w:w="533" w:type="dxa"/>
            <w:gridSpan w:val="3"/>
            <w:vAlign w:val="center"/>
          </w:tcPr>
          <w:p w14:paraId="6526D638" w14:textId="4B5BE13D" w:rsidR="00CD47A4" w:rsidRPr="00E85D76" w:rsidRDefault="00CD47A4" w:rsidP="00CD47A4">
            <w:pPr>
              <w:spacing w:line="320" w:lineRule="exact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序号</w:t>
            </w:r>
          </w:p>
        </w:tc>
        <w:tc>
          <w:tcPr>
            <w:tcW w:w="1727" w:type="dxa"/>
            <w:gridSpan w:val="3"/>
            <w:vAlign w:val="center"/>
          </w:tcPr>
          <w:p w14:paraId="1DF505A0" w14:textId="1EDCBEAC" w:rsidR="00CD47A4" w:rsidRPr="00E85D76" w:rsidRDefault="00CD47A4" w:rsidP="00DC21B2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服务名称</w:t>
            </w:r>
          </w:p>
        </w:tc>
        <w:tc>
          <w:tcPr>
            <w:tcW w:w="698" w:type="dxa"/>
            <w:vAlign w:val="center"/>
          </w:tcPr>
          <w:p w14:paraId="5BE59873" w14:textId="158B9A56" w:rsidR="00CD47A4" w:rsidRPr="00E85D76" w:rsidRDefault="00CD47A4" w:rsidP="00CD47A4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单位</w:t>
            </w:r>
          </w:p>
        </w:tc>
        <w:tc>
          <w:tcPr>
            <w:tcW w:w="912" w:type="dxa"/>
            <w:gridSpan w:val="5"/>
            <w:vAlign w:val="center"/>
          </w:tcPr>
          <w:p w14:paraId="12165F01" w14:textId="27ACA485" w:rsidR="00CD47A4" w:rsidRPr="00E85D76" w:rsidRDefault="00CD47A4" w:rsidP="00CD47A4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数量</w:t>
            </w:r>
          </w:p>
        </w:tc>
        <w:tc>
          <w:tcPr>
            <w:tcW w:w="1389" w:type="dxa"/>
            <w:vAlign w:val="center"/>
          </w:tcPr>
          <w:p w14:paraId="25303C8A" w14:textId="77777777" w:rsidR="00CD47A4" w:rsidRPr="00E85D76" w:rsidRDefault="00CD47A4" w:rsidP="00CD47A4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单价</w:t>
            </w:r>
          </w:p>
          <w:p w14:paraId="7F475A10" w14:textId="468F32C7" w:rsidR="00CD47A4" w:rsidRPr="00E85D76" w:rsidRDefault="00CD47A4" w:rsidP="00CD47A4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（万元）</w:t>
            </w:r>
          </w:p>
        </w:tc>
        <w:tc>
          <w:tcPr>
            <w:tcW w:w="1384" w:type="dxa"/>
            <w:vAlign w:val="center"/>
          </w:tcPr>
          <w:p w14:paraId="7E9BE26B" w14:textId="77777777" w:rsidR="00CD47A4" w:rsidRPr="00E85D76" w:rsidRDefault="00CD47A4" w:rsidP="00CD47A4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金额</w:t>
            </w:r>
          </w:p>
          <w:p w14:paraId="6F571A8F" w14:textId="3D4A12D1" w:rsidR="00CD47A4" w:rsidRPr="00E85D76" w:rsidRDefault="00CD47A4" w:rsidP="00CD47A4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（万元）</w:t>
            </w:r>
          </w:p>
        </w:tc>
        <w:tc>
          <w:tcPr>
            <w:tcW w:w="1658" w:type="dxa"/>
            <w:gridSpan w:val="3"/>
          </w:tcPr>
          <w:p w14:paraId="5DC09DC9" w14:textId="77777777" w:rsidR="00CD47A4" w:rsidRPr="00E85D76" w:rsidRDefault="00CD47A4" w:rsidP="00CD47A4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服务具体</w:t>
            </w:r>
          </w:p>
          <w:p w14:paraId="7BA2DECD" w14:textId="41721B42" w:rsidR="00CD47A4" w:rsidRPr="00E85D76" w:rsidRDefault="00CD47A4" w:rsidP="00CD47A4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内容</w:t>
            </w:r>
          </w:p>
        </w:tc>
      </w:tr>
      <w:tr w:rsidR="00CD47A4" w:rsidRPr="00E85D76" w14:paraId="7743C000" w14:textId="77777777" w:rsidTr="004015FB">
        <w:trPr>
          <w:trHeight w:val="357"/>
        </w:trPr>
        <w:tc>
          <w:tcPr>
            <w:tcW w:w="533" w:type="dxa"/>
            <w:gridSpan w:val="3"/>
            <w:vAlign w:val="center"/>
          </w:tcPr>
          <w:p w14:paraId="43164723" w14:textId="77777777" w:rsidR="00CD47A4" w:rsidRPr="00E85D76" w:rsidRDefault="00CD47A4" w:rsidP="00CD47A4">
            <w:pPr>
              <w:spacing w:line="32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727" w:type="dxa"/>
            <w:gridSpan w:val="3"/>
            <w:vAlign w:val="center"/>
          </w:tcPr>
          <w:p w14:paraId="48B3F28A" w14:textId="77777777" w:rsidR="00CD47A4" w:rsidRPr="00E85D76" w:rsidRDefault="00CD47A4" w:rsidP="00CD47A4">
            <w:pPr>
              <w:spacing w:line="32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98" w:type="dxa"/>
            <w:vAlign w:val="center"/>
          </w:tcPr>
          <w:p w14:paraId="3A6C7665" w14:textId="77777777" w:rsidR="00CD47A4" w:rsidRPr="00E85D76" w:rsidRDefault="00CD47A4" w:rsidP="00CD47A4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12" w:type="dxa"/>
            <w:gridSpan w:val="5"/>
            <w:vAlign w:val="center"/>
          </w:tcPr>
          <w:p w14:paraId="6E06C77F" w14:textId="77777777" w:rsidR="00CD47A4" w:rsidRPr="00E85D76" w:rsidRDefault="00CD47A4" w:rsidP="00CD47A4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389" w:type="dxa"/>
            <w:vAlign w:val="center"/>
          </w:tcPr>
          <w:p w14:paraId="152045EE" w14:textId="77777777" w:rsidR="00CD47A4" w:rsidRPr="00E85D76" w:rsidRDefault="00CD47A4" w:rsidP="00CD47A4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384" w:type="dxa"/>
            <w:vAlign w:val="center"/>
          </w:tcPr>
          <w:p w14:paraId="1227796E" w14:textId="77777777" w:rsidR="00CD47A4" w:rsidRPr="00E85D76" w:rsidRDefault="00CD47A4" w:rsidP="00CD47A4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658" w:type="dxa"/>
            <w:gridSpan w:val="3"/>
          </w:tcPr>
          <w:p w14:paraId="0F6A2CC2" w14:textId="77777777" w:rsidR="00CD47A4" w:rsidRPr="00E85D76" w:rsidRDefault="00CD47A4" w:rsidP="00CD47A4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4015FB" w:rsidRPr="00E85D76" w14:paraId="45D3F28F" w14:textId="77777777" w:rsidTr="004015FB">
        <w:trPr>
          <w:trHeight w:val="357"/>
        </w:trPr>
        <w:tc>
          <w:tcPr>
            <w:tcW w:w="1411" w:type="dxa"/>
            <w:gridSpan w:val="5"/>
            <w:vAlign w:val="center"/>
          </w:tcPr>
          <w:p w14:paraId="1001A868" w14:textId="78F2F2C8" w:rsidR="004015FB" w:rsidRPr="00E85D76" w:rsidRDefault="004015FB" w:rsidP="00CD47A4">
            <w:pPr>
              <w:spacing w:line="320" w:lineRule="exact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调整原因</w:t>
            </w:r>
          </w:p>
        </w:tc>
        <w:tc>
          <w:tcPr>
            <w:tcW w:w="6890" w:type="dxa"/>
            <w:gridSpan w:val="12"/>
            <w:vAlign w:val="center"/>
          </w:tcPr>
          <w:p w14:paraId="3C3E89EC" w14:textId="77777777" w:rsidR="004015FB" w:rsidRPr="00E85D76" w:rsidRDefault="004015FB" w:rsidP="00CD47A4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  <w:p w14:paraId="2609176A" w14:textId="5DE884E1" w:rsidR="004015FB" w:rsidRPr="00E85D76" w:rsidRDefault="004015FB" w:rsidP="00CD47A4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CD47A4" w:rsidRPr="00E85D76" w14:paraId="42F2E074" w14:textId="77777777" w:rsidTr="004015FB">
        <w:trPr>
          <w:trHeight w:val="283"/>
        </w:trPr>
        <w:tc>
          <w:tcPr>
            <w:tcW w:w="8301" w:type="dxa"/>
            <w:gridSpan w:val="17"/>
            <w:vAlign w:val="center"/>
          </w:tcPr>
          <w:p w14:paraId="31CA8F94" w14:textId="77777777" w:rsidR="00CD47A4" w:rsidRPr="00E85D76" w:rsidRDefault="00CD47A4" w:rsidP="00CD47A4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lastRenderedPageBreak/>
              <w:t>原项目概算表-维修、装修工程部分</w:t>
            </w:r>
          </w:p>
        </w:tc>
      </w:tr>
      <w:tr w:rsidR="0098140C" w:rsidRPr="00E85D76" w14:paraId="5A39DF83" w14:textId="77777777" w:rsidTr="004015FB">
        <w:tc>
          <w:tcPr>
            <w:tcW w:w="494" w:type="dxa"/>
          </w:tcPr>
          <w:p w14:paraId="7A99AB1D" w14:textId="77777777" w:rsidR="0098140C" w:rsidRPr="00E85D76" w:rsidRDefault="0098140C" w:rsidP="0098140C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序号</w:t>
            </w:r>
          </w:p>
        </w:tc>
        <w:tc>
          <w:tcPr>
            <w:tcW w:w="1766" w:type="dxa"/>
            <w:gridSpan w:val="5"/>
            <w:vAlign w:val="center"/>
          </w:tcPr>
          <w:p w14:paraId="744663BB" w14:textId="77777777" w:rsidR="0098140C" w:rsidRPr="00E85D76" w:rsidRDefault="0098140C" w:rsidP="0098140C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维修、装修</w:t>
            </w:r>
          </w:p>
          <w:p w14:paraId="4B6CE1DD" w14:textId="42C72705" w:rsidR="0098140C" w:rsidRPr="00E85D76" w:rsidRDefault="0098140C" w:rsidP="0098140C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子项目</w:t>
            </w:r>
          </w:p>
        </w:tc>
        <w:tc>
          <w:tcPr>
            <w:tcW w:w="708" w:type="dxa"/>
            <w:gridSpan w:val="2"/>
            <w:vAlign w:val="center"/>
          </w:tcPr>
          <w:p w14:paraId="2B21A88A" w14:textId="77777777" w:rsidR="0098140C" w:rsidRPr="00E85D76" w:rsidRDefault="0098140C" w:rsidP="0098140C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单位</w:t>
            </w:r>
          </w:p>
        </w:tc>
        <w:tc>
          <w:tcPr>
            <w:tcW w:w="876" w:type="dxa"/>
            <w:gridSpan w:val="3"/>
            <w:vAlign w:val="center"/>
          </w:tcPr>
          <w:p w14:paraId="454B7406" w14:textId="77777777" w:rsidR="0098140C" w:rsidRPr="00E85D76" w:rsidRDefault="0098140C" w:rsidP="0098140C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数量</w:t>
            </w:r>
          </w:p>
        </w:tc>
        <w:tc>
          <w:tcPr>
            <w:tcW w:w="1415" w:type="dxa"/>
            <w:gridSpan w:val="2"/>
            <w:vAlign w:val="center"/>
          </w:tcPr>
          <w:p w14:paraId="7AAEE55D" w14:textId="77777777" w:rsidR="0098140C" w:rsidRPr="00E85D76" w:rsidRDefault="0098140C" w:rsidP="0098140C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单价</w:t>
            </w:r>
          </w:p>
          <w:p w14:paraId="22A2232A" w14:textId="77777777" w:rsidR="0098140C" w:rsidRPr="00E85D76" w:rsidRDefault="0098140C" w:rsidP="0098140C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（万元）</w:t>
            </w:r>
          </w:p>
        </w:tc>
        <w:tc>
          <w:tcPr>
            <w:tcW w:w="1415" w:type="dxa"/>
            <w:gridSpan w:val="3"/>
            <w:vAlign w:val="center"/>
          </w:tcPr>
          <w:p w14:paraId="412BB7D5" w14:textId="77777777" w:rsidR="0098140C" w:rsidRPr="00E85D76" w:rsidRDefault="0098140C" w:rsidP="0098140C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金额</w:t>
            </w:r>
          </w:p>
          <w:p w14:paraId="45383B59" w14:textId="77777777" w:rsidR="0098140C" w:rsidRPr="00E85D76" w:rsidRDefault="0098140C" w:rsidP="0098140C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（万元）</w:t>
            </w:r>
          </w:p>
        </w:tc>
        <w:tc>
          <w:tcPr>
            <w:tcW w:w="1627" w:type="dxa"/>
          </w:tcPr>
          <w:p w14:paraId="384F6DF3" w14:textId="605B2092" w:rsidR="0098140C" w:rsidRPr="00E85D76" w:rsidRDefault="0098140C" w:rsidP="0098140C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2"/>
              </w:rPr>
              <w:t>主要施工工艺、材质要求</w:t>
            </w:r>
          </w:p>
        </w:tc>
      </w:tr>
      <w:tr w:rsidR="0098140C" w:rsidRPr="00E85D76" w14:paraId="547120BA" w14:textId="77777777" w:rsidTr="004015FB">
        <w:trPr>
          <w:trHeight w:val="60"/>
        </w:trPr>
        <w:tc>
          <w:tcPr>
            <w:tcW w:w="494" w:type="dxa"/>
          </w:tcPr>
          <w:p w14:paraId="7940956E" w14:textId="77777777" w:rsidR="0098140C" w:rsidRPr="00E85D76" w:rsidRDefault="0098140C" w:rsidP="0098140C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766" w:type="dxa"/>
            <w:gridSpan w:val="5"/>
            <w:vAlign w:val="center"/>
          </w:tcPr>
          <w:p w14:paraId="3DB18BEE" w14:textId="77777777" w:rsidR="0098140C" w:rsidRPr="00E85D76" w:rsidRDefault="0098140C" w:rsidP="0098140C">
            <w:pPr>
              <w:spacing w:line="32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5F5203BF" w14:textId="77777777" w:rsidR="0098140C" w:rsidRPr="00E85D76" w:rsidRDefault="0098140C" w:rsidP="0098140C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76" w:type="dxa"/>
            <w:gridSpan w:val="3"/>
            <w:vAlign w:val="center"/>
          </w:tcPr>
          <w:p w14:paraId="6866B1DE" w14:textId="77777777" w:rsidR="0098140C" w:rsidRPr="00E85D76" w:rsidRDefault="0098140C" w:rsidP="0098140C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15" w:type="dxa"/>
            <w:gridSpan w:val="2"/>
            <w:vAlign w:val="center"/>
          </w:tcPr>
          <w:p w14:paraId="46C278AD" w14:textId="77777777" w:rsidR="0098140C" w:rsidRPr="00E85D76" w:rsidRDefault="0098140C" w:rsidP="0098140C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15" w:type="dxa"/>
            <w:gridSpan w:val="3"/>
          </w:tcPr>
          <w:p w14:paraId="2D9C5552" w14:textId="77777777" w:rsidR="0098140C" w:rsidRPr="00E85D76" w:rsidRDefault="0098140C" w:rsidP="0098140C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627" w:type="dxa"/>
          </w:tcPr>
          <w:p w14:paraId="618207C6" w14:textId="77777777" w:rsidR="0098140C" w:rsidRPr="00E85D76" w:rsidRDefault="0098140C" w:rsidP="0098140C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98140C" w:rsidRPr="00E85D76" w14:paraId="388D4343" w14:textId="77777777" w:rsidTr="004015FB">
        <w:trPr>
          <w:trHeight w:val="60"/>
        </w:trPr>
        <w:tc>
          <w:tcPr>
            <w:tcW w:w="8301" w:type="dxa"/>
            <w:gridSpan w:val="17"/>
            <w:vAlign w:val="center"/>
          </w:tcPr>
          <w:p w14:paraId="13016BB2" w14:textId="77777777" w:rsidR="0098140C" w:rsidRPr="00E85D76" w:rsidRDefault="0098140C" w:rsidP="0098140C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拟调整项目概算表-维修、装修工程部分</w:t>
            </w:r>
          </w:p>
        </w:tc>
      </w:tr>
      <w:tr w:rsidR="0098140C" w:rsidRPr="00E85D76" w14:paraId="108834D5" w14:textId="77777777" w:rsidTr="004015FB">
        <w:trPr>
          <w:trHeight w:val="60"/>
        </w:trPr>
        <w:tc>
          <w:tcPr>
            <w:tcW w:w="494" w:type="dxa"/>
          </w:tcPr>
          <w:p w14:paraId="1E5A32A4" w14:textId="77777777" w:rsidR="0098140C" w:rsidRPr="00E85D76" w:rsidRDefault="0098140C" w:rsidP="0098140C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序号</w:t>
            </w:r>
          </w:p>
        </w:tc>
        <w:tc>
          <w:tcPr>
            <w:tcW w:w="1766" w:type="dxa"/>
            <w:gridSpan w:val="5"/>
            <w:vAlign w:val="center"/>
          </w:tcPr>
          <w:p w14:paraId="05557421" w14:textId="77777777" w:rsidR="0098140C" w:rsidRPr="00E85D76" w:rsidRDefault="0098140C" w:rsidP="0098140C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维修、装修</w:t>
            </w:r>
          </w:p>
          <w:p w14:paraId="3A54D275" w14:textId="6D30CAA6" w:rsidR="0098140C" w:rsidRPr="00E85D76" w:rsidRDefault="0098140C" w:rsidP="0098140C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子项目</w:t>
            </w:r>
          </w:p>
        </w:tc>
        <w:tc>
          <w:tcPr>
            <w:tcW w:w="708" w:type="dxa"/>
            <w:gridSpan w:val="2"/>
            <w:vAlign w:val="center"/>
          </w:tcPr>
          <w:p w14:paraId="631A9C62" w14:textId="77777777" w:rsidR="0098140C" w:rsidRPr="00E85D76" w:rsidRDefault="0098140C" w:rsidP="0098140C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单位</w:t>
            </w:r>
          </w:p>
        </w:tc>
        <w:tc>
          <w:tcPr>
            <w:tcW w:w="876" w:type="dxa"/>
            <w:gridSpan w:val="3"/>
            <w:vAlign w:val="center"/>
          </w:tcPr>
          <w:p w14:paraId="0EEE3931" w14:textId="77777777" w:rsidR="0098140C" w:rsidRPr="00E85D76" w:rsidRDefault="0098140C" w:rsidP="0098140C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数量</w:t>
            </w:r>
          </w:p>
        </w:tc>
        <w:tc>
          <w:tcPr>
            <w:tcW w:w="1415" w:type="dxa"/>
            <w:gridSpan w:val="2"/>
            <w:vAlign w:val="center"/>
          </w:tcPr>
          <w:p w14:paraId="6414BB41" w14:textId="77777777" w:rsidR="0098140C" w:rsidRPr="00E85D76" w:rsidRDefault="0098140C" w:rsidP="0098140C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单价</w:t>
            </w:r>
          </w:p>
          <w:p w14:paraId="0A609E22" w14:textId="77777777" w:rsidR="0098140C" w:rsidRPr="00E85D76" w:rsidRDefault="0098140C" w:rsidP="0098140C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（万元）</w:t>
            </w:r>
          </w:p>
        </w:tc>
        <w:tc>
          <w:tcPr>
            <w:tcW w:w="1415" w:type="dxa"/>
            <w:gridSpan w:val="3"/>
            <w:vAlign w:val="center"/>
          </w:tcPr>
          <w:p w14:paraId="379F38F2" w14:textId="77777777" w:rsidR="0098140C" w:rsidRPr="00E85D76" w:rsidRDefault="0098140C" w:rsidP="0098140C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金额</w:t>
            </w:r>
          </w:p>
          <w:p w14:paraId="72587766" w14:textId="77777777" w:rsidR="0098140C" w:rsidRPr="00E85D76" w:rsidRDefault="0098140C" w:rsidP="0098140C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（万元）</w:t>
            </w:r>
          </w:p>
        </w:tc>
        <w:tc>
          <w:tcPr>
            <w:tcW w:w="1627" w:type="dxa"/>
          </w:tcPr>
          <w:p w14:paraId="06449802" w14:textId="21779BD1" w:rsidR="0098140C" w:rsidRPr="00E85D76" w:rsidRDefault="0098140C" w:rsidP="0098140C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2"/>
              </w:rPr>
              <w:t>主要施工工艺、材质要求</w:t>
            </w:r>
          </w:p>
        </w:tc>
      </w:tr>
      <w:tr w:rsidR="0098140C" w:rsidRPr="00E85D76" w14:paraId="57826F98" w14:textId="77777777" w:rsidTr="004015FB">
        <w:trPr>
          <w:trHeight w:val="60"/>
        </w:trPr>
        <w:tc>
          <w:tcPr>
            <w:tcW w:w="494" w:type="dxa"/>
          </w:tcPr>
          <w:p w14:paraId="545F9A62" w14:textId="77777777" w:rsidR="0098140C" w:rsidRPr="00E85D76" w:rsidRDefault="0098140C" w:rsidP="0098140C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766" w:type="dxa"/>
            <w:gridSpan w:val="5"/>
            <w:vAlign w:val="center"/>
          </w:tcPr>
          <w:p w14:paraId="72B2749F" w14:textId="77777777" w:rsidR="0098140C" w:rsidRPr="00E85D76" w:rsidRDefault="0098140C" w:rsidP="0098140C">
            <w:pPr>
              <w:spacing w:line="32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4330DB7E" w14:textId="77777777" w:rsidR="0098140C" w:rsidRPr="00E85D76" w:rsidRDefault="0098140C" w:rsidP="0098140C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76" w:type="dxa"/>
            <w:gridSpan w:val="3"/>
            <w:vAlign w:val="center"/>
          </w:tcPr>
          <w:p w14:paraId="4461419F" w14:textId="77777777" w:rsidR="0098140C" w:rsidRPr="00E85D76" w:rsidRDefault="0098140C" w:rsidP="0098140C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15" w:type="dxa"/>
            <w:gridSpan w:val="2"/>
            <w:vAlign w:val="center"/>
          </w:tcPr>
          <w:p w14:paraId="621F4A39" w14:textId="77777777" w:rsidR="0098140C" w:rsidRPr="00E85D76" w:rsidRDefault="0098140C" w:rsidP="0098140C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15" w:type="dxa"/>
            <w:gridSpan w:val="3"/>
          </w:tcPr>
          <w:p w14:paraId="656F6843" w14:textId="77777777" w:rsidR="0098140C" w:rsidRPr="00E85D76" w:rsidRDefault="0098140C" w:rsidP="0098140C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627" w:type="dxa"/>
          </w:tcPr>
          <w:p w14:paraId="7DFFC055" w14:textId="77777777" w:rsidR="0098140C" w:rsidRPr="00E85D76" w:rsidRDefault="0098140C" w:rsidP="0098140C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98140C" w:rsidRPr="00E85D76" w14:paraId="2E5F1A68" w14:textId="77777777" w:rsidTr="004015FB">
        <w:trPr>
          <w:trHeight w:val="650"/>
        </w:trPr>
        <w:tc>
          <w:tcPr>
            <w:tcW w:w="1411" w:type="dxa"/>
            <w:gridSpan w:val="5"/>
            <w:vAlign w:val="center"/>
          </w:tcPr>
          <w:p w14:paraId="41FFF7A8" w14:textId="77777777" w:rsidR="0098140C" w:rsidRPr="00E85D76" w:rsidRDefault="0098140C" w:rsidP="0098140C">
            <w:pPr>
              <w:spacing w:line="320" w:lineRule="exact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调整原因</w:t>
            </w:r>
          </w:p>
        </w:tc>
        <w:tc>
          <w:tcPr>
            <w:tcW w:w="6890" w:type="dxa"/>
            <w:gridSpan w:val="12"/>
            <w:vAlign w:val="center"/>
          </w:tcPr>
          <w:p w14:paraId="13CCAEEB" w14:textId="77777777" w:rsidR="0098140C" w:rsidRPr="00E85D76" w:rsidRDefault="0098140C" w:rsidP="0098140C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98140C" w:rsidRPr="00E85D76" w14:paraId="6CCBEBCF" w14:textId="77777777" w:rsidTr="00CD47A4">
        <w:trPr>
          <w:trHeight w:val="1456"/>
        </w:trPr>
        <w:tc>
          <w:tcPr>
            <w:tcW w:w="1411" w:type="dxa"/>
            <w:gridSpan w:val="5"/>
            <w:vAlign w:val="center"/>
          </w:tcPr>
          <w:p w14:paraId="5D45A887" w14:textId="2BB21DA5" w:rsidR="0098140C" w:rsidRPr="00E85D76" w:rsidRDefault="005C3608" w:rsidP="0098140C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专项</w:t>
            </w:r>
            <w:r w:rsidR="0098140C" w:rsidRPr="00E85D76">
              <w:rPr>
                <w:rFonts w:ascii="宋体" w:hAnsi="宋体" w:hint="eastAsia"/>
                <w:sz w:val="28"/>
                <w:szCs w:val="28"/>
              </w:rPr>
              <w:t>管理办公室初审意见</w:t>
            </w:r>
          </w:p>
        </w:tc>
        <w:tc>
          <w:tcPr>
            <w:tcW w:w="6890" w:type="dxa"/>
            <w:gridSpan w:val="12"/>
          </w:tcPr>
          <w:p w14:paraId="545F3DA0" w14:textId="77777777" w:rsidR="0098140C" w:rsidRPr="00E85D76" w:rsidRDefault="0098140C" w:rsidP="0098140C">
            <w:pPr>
              <w:spacing w:line="360" w:lineRule="exact"/>
              <w:rPr>
                <w:rFonts w:ascii="宋体" w:hAnsi="宋体"/>
                <w:sz w:val="28"/>
                <w:szCs w:val="28"/>
              </w:rPr>
            </w:pPr>
          </w:p>
          <w:p w14:paraId="64CC0342" w14:textId="77777777" w:rsidR="0098140C" w:rsidRPr="00E85D76" w:rsidRDefault="0098140C" w:rsidP="0098140C">
            <w:pPr>
              <w:spacing w:line="360" w:lineRule="exact"/>
              <w:rPr>
                <w:rFonts w:ascii="宋体" w:hAnsi="宋体"/>
                <w:sz w:val="28"/>
                <w:szCs w:val="28"/>
              </w:rPr>
            </w:pPr>
          </w:p>
          <w:p w14:paraId="01A5D68B" w14:textId="77777777" w:rsidR="0098140C" w:rsidRPr="00E85D76" w:rsidRDefault="0098140C" w:rsidP="0098140C">
            <w:pPr>
              <w:spacing w:line="360" w:lineRule="exact"/>
              <w:rPr>
                <w:rFonts w:ascii="宋体" w:hAnsi="宋体"/>
                <w:sz w:val="28"/>
                <w:szCs w:val="28"/>
              </w:rPr>
            </w:pPr>
          </w:p>
          <w:p w14:paraId="5224449F" w14:textId="77777777" w:rsidR="0098140C" w:rsidRPr="00E85D76" w:rsidRDefault="0098140C" w:rsidP="0098140C">
            <w:pPr>
              <w:spacing w:line="360" w:lineRule="exact"/>
              <w:rPr>
                <w:rFonts w:ascii="宋体" w:hAnsi="宋体"/>
                <w:sz w:val="28"/>
                <w:szCs w:val="28"/>
              </w:rPr>
            </w:pPr>
          </w:p>
          <w:p w14:paraId="54697575" w14:textId="77777777" w:rsidR="0098140C" w:rsidRPr="00E85D76" w:rsidRDefault="0098140C" w:rsidP="0098140C">
            <w:pPr>
              <w:spacing w:line="360" w:lineRule="exact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项目管理办公室主任签字：</w:t>
            </w:r>
          </w:p>
        </w:tc>
      </w:tr>
      <w:tr w:rsidR="0098140C" w:rsidRPr="00E85D76" w14:paraId="0BF564AA" w14:textId="77777777" w:rsidTr="00CD47A4">
        <w:trPr>
          <w:trHeight w:val="60"/>
        </w:trPr>
        <w:tc>
          <w:tcPr>
            <w:tcW w:w="1411" w:type="dxa"/>
            <w:gridSpan w:val="5"/>
            <w:vAlign w:val="center"/>
          </w:tcPr>
          <w:p w14:paraId="66224A06" w14:textId="7354A37C" w:rsidR="0098140C" w:rsidRPr="00E85D76" w:rsidRDefault="0098140C" w:rsidP="00CE09AA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项目</w:t>
            </w:r>
            <w:r w:rsidR="00CE09AA">
              <w:rPr>
                <w:rFonts w:ascii="宋体" w:hAnsi="宋体" w:hint="eastAsia"/>
                <w:sz w:val="28"/>
                <w:szCs w:val="28"/>
              </w:rPr>
              <w:t>规划</w:t>
            </w:r>
            <w:r w:rsidRPr="00E85D76">
              <w:rPr>
                <w:rFonts w:ascii="宋体" w:hAnsi="宋体" w:hint="eastAsia"/>
                <w:sz w:val="28"/>
                <w:szCs w:val="28"/>
              </w:rPr>
              <w:t>单位会议审议情况</w:t>
            </w:r>
          </w:p>
        </w:tc>
        <w:tc>
          <w:tcPr>
            <w:tcW w:w="6890" w:type="dxa"/>
            <w:gridSpan w:val="12"/>
          </w:tcPr>
          <w:p w14:paraId="4C7EC2B0" w14:textId="54F0DA05" w:rsidR="0098140C" w:rsidRPr="00E85D76" w:rsidRDefault="0098140C" w:rsidP="0098140C">
            <w:pPr>
              <w:spacing w:line="360" w:lineRule="exact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该项目初步设计方案调整于    年  月  日经我单位党政联席会议/处</w:t>
            </w:r>
            <w:proofErr w:type="gramStart"/>
            <w:r w:rsidRPr="00E85D76">
              <w:rPr>
                <w:rFonts w:ascii="宋体" w:hAnsi="宋体" w:hint="eastAsia"/>
                <w:sz w:val="28"/>
                <w:szCs w:val="28"/>
              </w:rPr>
              <w:t>务</w:t>
            </w:r>
            <w:proofErr w:type="gramEnd"/>
            <w:r w:rsidRPr="00E85D76">
              <w:rPr>
                <w:rFonts w:ascii="宋体" w:hAnsi="宋体" w:hint="eastAsia"/>
                <w:sz w:val="28"/>
                <w:szCs w:val="28"/>
              </w:rPr>
              <w:t>会审议通过。</w:t>
            </w:r>
          </w:p>
          <w:p w14:paraId="35FFB31A" w14:textId="77777777" w:rsidR="0098140C" w:rsidRPr="00E85D76" w:rsidRDefault="0098140C" w:rsidP="0098140C">
            <w:pPr>
              <w:spacing w:line="360" w:lineRule="exact"/>
              <w:rPr>
                <w:rFonts w:ascii="宋体" w:hAnsi="宋体"/>
                <w:sz w:val="28"/>
                <w:szCs w:val="28"/>
              </w:rPr>
            </w:pPr>
          </w:p>
          <w:p w14:paraId="2D86CC21" w14:textId="77777777" w:rsidR="0098140C" w:rsidRPr="00E85D76" w:rsidRDefault="0098140C" w:rsidP="0098140C">
            <w:pPr>
              <w:spacing w:line="32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  <w:p w14:paraId="2751E61B" w14:textId="77777777" w:rsidR="0098140C" w:rsidRPr="00E85D76" w:rsidRDefault="0098140C" w:rsidP="0098140C">
            <w:pPr>
              <w:spacing w:line="400" w:lineRule="exact"/>
              <w:jc w:val="left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项目谋划单位负责人签字：</w:t>
            </w:r>
          </w:p>
        </w:tc>
      </w:tr>
      <w:tr w:rsidR="0098140C" w:rsidRPr="00E85D76" w14:paraId="531F0842" w14:textId="77777777" w:rsidTr="00CD47A4">
        <w:trPr>
          <w:trHeight w:val="60"/>
        </w:trPr>
        <w:tc>
          <w:tcPr>
            <w:tcW w:w="1411" w:type="dxa"/>
            <w:gridSpan w:val="5"/>
            <w:vAlign w:val="center"/>
          </w:tcPr>
          <w:p w14:paraId="4FC52E14" w14:textId="407B85CE" w:rsidR="0098140C" w:rsidRPr="00E85D76" w:rsidRDefault="0098140C" w:rsidP="0098140C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归口管理部门意见</w:t>
            </w:r>
          </w:p>
        </w:tc>
        <w:tc>
          <w:tcPr>
            <w:tcW w:w="6890" w:type="dxa"/>
            <w:gridSpan w:val="12"/>
          </w:tcPr>
          <w:p w14:paraId="5A85854A" w14:textId="77777777" w:rsidR="0098140C" w:rsidRPr="00E85D76" w:rsidRDefault="0098140C" w:rsidP="0098140C">
            <w:pPr>
              <w:spacing w:line="360" w:lineRule="exact"/>
              <w:rPr>
                <w:rFonts w:ascii="宋体" w:hAnsi="宋体"/>
                <w:sz w:val="28"/>
                <w:szCs w:val="28"/>
              </w:rPr>
            </w:pPr>
          </w:p>
          <w:p w14:paraId="4F57416C" w14:textId="77777777" w:rsidR="0098140C" w:rsidRPr="00E85D76" w:rsidRDefault="0098140C" w:rsidP="0098140C">
            <w:pPr>
              <w:spacing w:line="360" w:lineRule="exact"/>
              <w:rPr>
                <w:rFonts w:ascii="宋体" w:hAnsi="宋体"/>
                <w:sz w:val="28"/>
                <w:szCs w:val="28"/>
              </w:rPr>
            </w:pPr>
          </w:p>
          <w:p w14:paraId="6175A865" w14:textId="77777777" w:rsidR="0098140C" w:rsidRPr="00E85D76" w:rsidRDefault="0098140C" w:rsidP="0098140C">
            <w:pPr>
              <w:spacing w:line="360" w:lineRule="exact"/>
              <w:rPr>
                <w:rFonts w:ascii="宋体" w:hAnsi="宋体"/>
                <w:sz w:val="28"/>
                <w:szCs w:val="28"/>
              </w:rPr>
            </w:pPr>
          </w:p>
          <w:p w14:paraId="79CA1490" w14:textId="77777777" w:rsidR="0098140C" w:rsidRPr="00E85D76" w:rsidRDefault="0098140C" w:rsidP="0098140C">
            <w:pPr>
              <w:spacing w:line="360" w:lineRule="exact"/>
              <w:rPr>
                <w:rFonts w:ascii="宋体" w:hAnsi="宋体"/>
                <w:sz w:val="28"/>
                <w:szCs w:val="28"/>
              </w:rPr>
            </w:pPr>
          </w:p>
          <w:p w14:paraId="5883CB67" w14:textId="77777777" w:rsidR="0098140C" w:rsidRPr="00E85D76" w:rsidRDefault="0098140C" w:rsidP="0098140C">
            <w:pPr>
              <w:spacing w:line="360" w:lineRule="exact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归口管理部门负责人签字：</w:t>
            </w:r>
          </w:p>
        </w:tc>
      </w:tr>
      <w:tr w:rsidR="0098140C" w:rsidRPr="00E85D76" w14:paraId="720838E4" w14:textId="77777777" w:rsidTr="00CD47A4">
        <w:trPr>
          <w:trHeight w:val="60"/>
        </w:trPr>
        <w:tc>
          <w:tcPr>
            <w:tcW w:w="1411" w:type="dxa"/>
            <w:gridSpan w:val="5"/>
            <w:vAlign w:val="center"/>
          </w:tcPr>
          <w:p w14:paraId="688C9DA5" w14:textId="77777777" w:rsidR="0098140C" w:rsidRPr="00E85D76" w:rsidRDefault="0098140C" w:rsidP="0098140C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归口管理部门分管校领导意见</w:t>
            </w:r>
          </w:p>
        </w:tc>
        <w:tc>
          <w:tcPr>
            <w:tcW w:w="6890" w:type="dxa"/>
            <w:gridSpan w:val="12"/>
          </w:tcPr>
          <w:p w14:paraId="7588C2B1" w14:textId="77777777" w:rsidR="0098140C" w:rsidRPr="00E85D76" w:rsidRDefault="0098140C" w:rsidP="0098140C">
            <w:pPr>
              <w:spacing w:line="320" w:lineRule="exact"/>
              <w:jc w:val="left"/>
              <w:rPr>
                <w:rFonts w:ascii="宋体" w:hAnsi="宋体"/>
                <w:sz w:val="28"/>
                <w:szCs w:val="28"/>
              </w:rPr>
            </w:pPr>
          </w:p>
          <w:p w14:paraId="1AA1F4E4" w14:textId="77777777" w:rsidR="0098140C" w:rsidRPr="00E85D76" w:rsidRDefault="0098140C" w:rsidP="0098140C">
            <w:pPr>
              <w:spacing w:line="320" w:lineRule="exact"/>
              <w:jc w:val="left"/>
              <w:rPr>
                <w:rFonts w:ascii="宋体" w:hAnsi="宋体"/>
                <w:sz w:val="28"/>
                <w:szCs w:val="28"/>
              </w:rPr>
            </w:pPr>
          </w:p>
          <w:p w14:paraId="523C9A94" w14:textId="77777777" w:rsidR="0098140C" w:rsidRPr="00E85D76" w:rsidRDefault="0098140C" w:rsidP="0098140C">
            <w:pPr>
              <w:spacing w:line="320" w:lineRule="exact"/>
              <w:jc w:val="left"/>
              <w:rPr>
                <w:rFonts w:ascii="宋体" w:hAnsi="宋体"/>
                <w:sz w:val="28"/>
                <w:szCs w:val="28"/>
              </w:rPr>
            </w:pPr>
          </w:p>
          <w:p w14:paraId="7A03121A" w14:textId="77777777" w:rsidR="0098140C" w:rsidRPr="00E85D76" w:rsidRDefault="0098140C" w:rsidP="0098140C">
            <w:pPr>
              <w:spacing w:line="320" w:lineRule="exact"/>
              <w:jc w:val="left"/>
              <w:rPr>
                <w:rFonts w:ascii="宋体" w:hAnsi="宋体"/>
                <w:sz w:val="28"/>
                <w:szCs w:val="28"/>
              </w:rPr>
            </w:pPr>
          </w:p>
          <w:p w14:paraId="62DA76B0" w14:textId="77777777" w:rsidR="0098140C" w:rsidRPr="00E85D76" w:rsidRDefault="0098140C" w:rsidP="0098140C">
            <w:pPr>
              <w:spacing w:line="400" w:lineRule="exact"/>
              <w:jc w:val="left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签字：</w:t>
            </w:r>
          </w:p>
        </w:tc>
      </w:tr>
    </w:tbl>
    <w:p w14:paraId="482C4331" w14:textId="77777777" w:rsidR="00A74420" w:rsidRPr="00E85D76" w:rsidRDefault="00565BF0" w:rsidP="00E57CA2">
      <w:pPr>
        <w:spacing w:line="360" w:lineRule="exact"/>
        <w:ind w:firstLineChars="200" w:firstLine="560"/>
        <w:rPr>
          <w:rFonts w:ascii="宋体" w:hAnsi="宋体"/>
          <w:sz w:val="28"/>
          <w:szCs w:val="28"/>
        </w:rPr>
      </w:pPr>
      <w:r w:rsidRPr="00E85D76">
        <w:rPr>
          <w:rFonts w:ascii="宋体" w:hAnsi="宋体" w:hint="eastAsia"/>
          <w:sz w:val="28"/>
          <w:szCs w:val="28"/>
        </w:rPr>
        <w:t>备注：</w:t>
      </w:r>
    </w:p>
    <w:p w14:paraId="4050BC55" w14:textId="6ED2911B" w:rsidR="00A74420" w:rsidRPr="00E85D76" w:rsidRDefault="00A74420" w:rsidP="00E57CA2">
      <w:pPr>
        <w:spacing w:line="360" w:lineRule="exact"/>
        <w:ind w:firstLineChars="200" w:firstLine="560"/>
        <w:rPr>
          <w:rFonts w:ascii="宋体" w:hAnsi="宋体"/>
          <w:sz w:val="28"/>
          <w:szCs w:val="28"/>
        </w:rPr>
      </w:pPr>
      <w:r w:rsidRPr="00E85D76">
        <w:rPr>
          <w:rFonts w:ascii="宋体" w:hAnsi="宋体"/>
          <w:sz w:val="28"/>
          <w:szCs w:val="28"/>
        </w:rPr>
        <w:t>1.</w:t>
      </w:r>
      <w:r w:rsidR="00565BF0" w:rsidRPr="00E85D76">
        <w:rPr>
          <w:rFonts w:ascii="宋体" w:hAnsi="宋体" w:hint="eastAsia"/>
          <w:sz w:val="28"/>
          <w:szCs w:val="28"/>
        </w:rPr>
        <w:t>此表只填写</w:t>
      </w:r>
      <w:r w:rsidR="00F25520" w:rsidRPr="00E85D76">
        <w:rPr>
          <w:rFonts w:ascii="宋体" w:hAnsi="宋体" w:hint="eastAsia"/>
          <w:sz w:val="28"/>
          <w:szCs w:val="28"/>
        </w:rPr>
        <w:t>设计</w:t>
      </w:r>
      <w:r w:rsidR="00565BF0" w:rsidRPr="00E85D76">
        <w:rPr>
          <w:rFonts w:ascii="宋体" w:hAnsi="宋体" w:hint="eastAsia"/>
          <w:sz w:val="28"/>
          <w:szCs w:val="28"/>
        </w:rPr>
        <w:t>调整的部分及原因，不调整的部分不进行填写。</w:t>
      </w:r>
    </w:p>
    <w:p w14:paraId="1CCBC8C8" w14:textId="01B0A41D" w:rsidR="00F25520" w:rsidRPr="00E85D76" w:rsidRDefault="00BC5F6F" w:rsidP="00E57CA2">
      <w:pPr>
        <w:spacing w:line="360" w:lineRule="exact"/>
        <w:ind w:firstLineChars="200" w:firstLine="560"/>
        <w:rPr>
          <w:rFonts w:ascii="宋体" w:hAnsi="宋体"/>
          <w:sz w:val="28"/>
          <w:szCs w:val="28"/>
        </w:rPr>
      </w:pPr>
      <w:r w:rsidRPr="00E85D76">
        <w:rPr>
          <w:rFonts w:ascii="宋体" w:hAnsi="宋体"/>
          <w:sz w:val="28"/>
          <w:szCs w:val="28"/>
        </w:rPr>
        <w:t>2</w:t>
      </w:r>
      <w:r w:rsidR="00F25520" w:rsidRPr="00E85D76">
        <w:rPr>
          <w:rFonts w:ascii="宋体" w:hAnsi="宋体"/>
          <w:sz w:val="28"/>
          <w:szCs w:val="28"/>
        </w:rPr>
        <w:t>.</w:t>
      </w:r>
      <w:r w:rsidR="00B510B9" w:rsidRPr="00E85D76">
        <w:rPr>
          <w:rFonts w:ascii="宋体" w:hAnsi="宋体" w:hint="eastAsia"/>
          <w:sz w:val="28"/>
          <w:szCs w:val="28"/>
        </w:rPr>
        <w:t>提交时</w:t>
      </w:r>
      <w:r w:rsidR="00F25520" w:rsidRPr="00E85D76">
        <w:rPr>
          <w:rFonts w:ascii="宋体" w:hAnsi="宋体" w:hint="eastAsia"/>
          <w:sz w:val="28"/>
          <w:szCs w:val="28"/>
        </w:rPr>
        <w:t>须附</w:t>
      </w:r>
      <w:r w:rsidR="00B510B9" w:rsidRPr="00E85D76">
        <w:rPr>
          <w:rFonts w:ascii="宋体" w:hAnsi="宋体" w:hint="eastAsia"/>
          <w:sz w:val="28"/>
          <w:szCs w:val="28"/>
        </w:rPr>
        <w:t>原项目设计方案复印件。</w:t>
      </w:r>
    </w:p>
    <w:p w14:paraId="2D04F9A8" w14:textId="0502F572" w:rsidR="00C57C65" w:rsidRPr="00E85D76" w:rsidRDefault="00C57C65" w:rsidP="00081DF2">
      <w:pPr>
        <w:spacing w:line="360" w:lineRule="exact"/>
        <w:rPr>
          <w:rFonts w:ascii="仿宋_GB2312" w:eastAsia="仿宋_GB2312"/>
          <w:sz w:val="28"/>
          <w:szCs w:val="28"/>
        </w:rPr>
      </w:pPr>
    </w:p>
    <w:sectPr w:rsidR="00C57C65" w:rsidRPr="00E85D76" w:rsidSect="00081DF2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0A76FC" w14:textId="77777777" w:rsidR="0002506D" w:rsidRDefault="0002506D">
      <w:r>
        <w:separator/>
      </w:r>
    </w:p>
  </w:endnote>
  <w:endnote w:type="continuationSeparator" w:id="0">
    <w:p w14:paraId="093B8C7F" w14:textId="77777777" w:rsidR="0002506D" w:rsidRDefault="000250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57260704"/>
      <w:docPartObj>
        <w:docPartGallery w:val="Page Numbers (Bottom of Page)"/>
        <w:docPartUnique/>
      </w:docPartObj>
    </w:sdtPr>
    <w:sdtEndPr/>
    <w:sdtContent>
      <w:p w14:paraId="2EEE91F5" w14:textId="7E2838F4" w:rsidR="00081DF2" w:rsidRDefault="00081DF2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1AD5" w:rsidRPr="00401AD5">
          <w:rPr>
            <w:noProof/>
            <w:lang w:val="zh-CN"/>
          </w:rPr>
          <w:t>3</w:t>
        </w:r>
        <w:r>
          <w:fldChar w:fldCharType="end"/>
        </w:r>
      </w:p>
    </w:sdtContent>
  </w:sdt>
  <w:p w14:paraId="6EA3C0F7" w14:textId="77777777" w:rsidR="00081DF2" w:rsidRDefault="00081DF2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7FE982" w14:textId="77777777" w:rsidR="0002506D" w:rsidRDefault="0002506D">
      <w:r>
        <w:separator/>
      </w:r>
    </w:p>
  </w:footnote>
  <w:footnote w:type="continuationSeparator" w:id="0">
    <w:p w14:paraId="1CB3BAC5" w14:textId="77777777" w:rsidR="0002506D" w:rsidRDefault="000250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7C65"/>
    <w:rsid w:val="000037A7"/>
    <w:rsid w:val="00003D06"/>
    <w:rsid w:val="00004566"/>
    <w:rsid w:val="00010490"/>
    <w:rsid w:val="00012394"/>
    <w:rsid w:val="00012BDE"/>
    <w:rsid w:val="0001753D"/>
    <w:rsid w:val="000210D4"/>
    <w:rsid w:val="0002506D"/>
    <w:rsid w:val="00027536"/>
    <w:rsid w:val="00027906"/>
    <w:rsid w:val="0003276E"/>
    <w:rsid w:val="0003787F"/>
    <w:rsid w:val="000444B5"/>
    <w:rsid w:val="000470F2"/>
    <w:rsid w:val="000514A7"/>
    <w:rsid w:val="0006202E"/>
    <w:rsid w:val="00063CF9"/>
    <w:rsid w:val="000725A4"/>
    <w:rsid w:val="00072D0D"/>
    <w:rsid w:val="000731B3"/>
    <w:rsid w:val="00073253"/>
    <w:rsid w:val="0008165D"/>
    <w:rsid w:val="00081DF2"/>
    <w:rsid w:val="00083A8E"/>
    <w:rsid w:val="00085DC9"/>
    <w:rsid w:val="00086E8A"/>
    <w:rsid w:val="000904A9"/>
    <w:rsid w:val="0009235C"/>
    <w:rsid w:val="000A2C36"/>
    <w:rsid w:val="000B5A39"/>
    <w:rsid w:val="000B70FE"/>
    <w:rsid w:val="000C11AB"/>
    <w:rsid w:val="000C27E8"/>
    <w:rsid w:val="000C317A"/>
    <w:rsid w:val="000C5A8D"/>
    <w:rsid w:val="000D0D98"/>
    <w:rsid w:val="000E1366"/>
    <w:rsid w:val="000E25F7"/>
    <w:rsid w:val="000F142B"/>
    <w:rsid w:val="000F1E97"/>
    <w:rsid w:val="000F31DE"/>
    <w:rsid w:val="000F6255"/>
    <w:rsid w:val="0010148C"/>
    <w:rsid w:val="0010392D"/>
    <w:rsid w:val="00104E8E"/>
    <w:rsid w:val="00105258"/>
    <w:rsid w:val="00110302"/>
    <w:rsid w:val="001109BD"/>
    <w:rsid w:val="00116362"/>
    <w:rsid w:val="00123855"/>
    <w:rsid w:val="001313AC"/>
    <w:rsid w:val="001349B1"/>
    <w:rsid w:val="00135E03"/>
    <w:rsid w:val="001379D5"/>
    <w:rsid w:val="00137B66"/>
    <w:rsid w:val="001406DE"/>
    <w:rsid w:val="00140BF2"/>
    <w:rsid w:val="00150F2B"/>
    <w:rsid w:val="00151894"/>
    <w:rsid w:val="00152674"/>
    <w:rsid w:val="001572DC"/>
    <w:rsid w:val="00161077"/>
    <w:rsid w:val="0016133C"/>
    <w:rsid w:val="00162830"/>
    <w:rsid w:val="00163635"/>
    <w:rsid w:val="00165000"/>
    <w:rsid w:val="00165B6D"/>
    <w:rsid w:val="00166CD8"/>
    <w:rsid w:val="001727FC"/>
    <w:rsid w:val="00176E9D"/>
    <w:rsid w:val="00180992"/>
    <w:rsid w:val="001814B2"/>
    <w:rsid w:val="00182734"/>
    <w:rsid w:val="001849C4"/>
    <w:rsid w:val="00192B0E"/>
    <w:rsid w:val="00192BF9"/>
    <w:rsid w:val="00193961"/>
    <w:rsid w:val="00194832"/>
    <w:rsid w:val="00195F82"/>
    <w:rsid w:val="001A0F1D"/>
    <w:rsid w:val="001B0D4D"/>
    <w:rsid w:val="001B0EF0"/>
    <w:rsid w:val="001B26FE"/>
    <w:rsid w:val="001B3F1B"/>
    <w:rsid w:val="001B6985"/>
    <w:rsid w:val="001C0CE1"/>
    <w:rsid w:val="001C1D4F"/>
    <w:rsid w:val="001C4941"/>
    <w:rsid w:val="001C6165"/>
    <w:rsid w:val="001C6BE7"/>
    <w:rsid w:val="001D04E8"/>
    <w:rsid w:val="001D4933"/>
    <w:rsid w:val="001D4EE8"/>
    <w:rsid w:val="001D52E3"/>
    <w:rsid w:val="001E138E"/>
    <w:rsid w:val="001E3040"/>
    <w:rsid w:val="001E72C8"/>
    <w:rsid w:val="001E7DAE"/>
    <w:rsid w:val="001F1BCC"/>
    <w:rsid w:val="001F2B55"/>
    <w:rsid w:val="001F6D1A"/>
    <w:rsid w:val="0020074F"/>
    <w:rsid w:val="00200B7D"/>
    <w:rsid w:val="002037BD"/>
    <w:rsid w:val="0021023C"/>
    <w:rsid w:val="00211F5B"/>
    <w:rsid w:val="00214948"/>
    <w:rsid w:val="00214B6B"/>
    <w:rsid w:val="00216411"/>
    <w:rsid w:val="0021757D"/>
    <w:rsid w:val="002207B4"/>
    <w:rsid w:val="00221E1A"/>
    <w:rsid w:val="00223861"/>
    <w:rsid w:val="00225B44"/>
    <w:rsid w:val="002272B6"/>
    <w:rsid w:val="0023487E"/>
    <w:rsid w:val="002356CD"/>
    <w:rsid w:val="00236E77"/>
    <w:rsid w:val="00237CCC"/>
    <w:rsid w:val="00240BBE"/>
    <w:rsid w:val="002410FB"/>
    <w:rsid w:val="002438B3"/>
    <w:rsid w:val="00243A44"/>
    <w:rsid w:val="00245278"/>
    <w:rsid w:val="0024573A"/>
    <w:rsid w:val="00256949"/>
    <w:rsid w:val="002603F9"/>
    <w:rsid w:val="002709E9"/>
    <w:rsid w:val="00272B29"/>
    <w:rsid w:val="00273144"/>
    <w:rsid w:val="002731B8"/>
    <w:rsid w:val="00274211"/>
    <w:rsid w:val="00276B44"/>
    <w:rsid w:val="00280E9E"/>
    <w:rsid w:val="00282D40"/>
    <w:rsid w:val="00284393"/>
    <w:rsid w:val="002858AD"/>
    <w:rsid w:val="002859FC"/>
    <w:rsid w:val="00286506"/>
    <w:rsid w:val="00286D27"/>
    <w:rsid w:val="00294A12"/>
    <w:rsid w:val="002A65DA"/>
    <w:rsid w:val="002B0096"/>
    <w:rsid w:val="002C2B56"/>
    <w:rsid w:val="002C7898"/>
    <w:rsid w:val="002D3125"/>
    <w:rsid w:val="002D331D"/>
    <w:rsid w:val="002D421F"/>
    <w:rsid w:val="002D4B46"/>
    <w:rsid w:val="002D6ECA"/>
    <w:rsid w:val="002E47AB"/>
    <w:rsid w:val="002E4C5E"/>
    <w:rsid w:val="002F3B09"/>
    <w:rsid w:val="002F6682"/>
    <w:rsid w:val="002F756A"/>
    <w:rsid w:val="003004DE"/>
    <w:rsid w:val="003110D8"/>
    <w:rsid w:val="00314A31"/>
    <w:rsid w:val="0031762B"/>
    <w:rsid w:val="00322F16"/>
    <w:rsid w:val="003237E9"/>
    <w:rsid w:val="00323811"/>
    <w:rsid w:val="003239E9"/>
    <w:rsid w:val="00324DEA"/>
    <w:rsid w:val="0033140A"/>
    <w:rsid w:val="00331F59"/>
    <w:rsid w:val="0033586C"/>
    <w:rsid w:val="0033635A"/>
    <w:rsid w:val="003449F6"/>
    <w:rsid w:val="0035210F"/>
    <w:rsid w:val="003531DA"/>
    <w:rsid w:val="00353B79"/>
    <w:rsid w:val="00353F23"/>
    <w:rsid w:val="00356996"/>
    <w:rsid w:val="003578A1"/>
    <w:rsid w:val="0039139D"/>
    <w:rsid w:val="0039314F"/>
    <w:rsid w:val="00393DFC"/>
    <w:rsid w:val="003942A2"/>
    <w:rsid w:val="00396E07"/>
    <w:rsid w:val="003A221C"/>
    <w:rsid w:val="003A27A5"/>
    <w:rsid w:val="003A4A9B"/>
    <w:rsid w:val="003A6793"/>
    <w:rsid w:val="003B2781"/>
    <w:rsid w:val="003B4397"/>
    <w:rsid w:val="003B6E00"/>
    <w:rsid w:val="003B7D1C"/>
    <w:rsid w:val="003D05E7"/>
    <w:rsid w:val="003D14F1"/>
    <w:rsid w:val="003D4635"/>
    <w:rsid w:val="003E214D"/>
    <w:rsid w:val="003E2476"/>
    <w:rsid w:val="003E409B"/>
    <w:rsid w:val="003E44DA"/>
    <w:rsid w:val="003E59FA"/>
    <w:rsid w:val="003E7AD2"/>
    <w:rsid w:val="003E7EF1"/>
    <w:rsid w:val="003F0DEF"/>
    <w:rsid w:val="003F72A9"/>
    <w:rsid w:val="00400A18"/>
    <w:rsid w:val="004015FB"/>
    <w:rsid w:val="00401AD5"/>
    <w:rsid w:val="004046DD"/>
    <w:rsid w:val="00404C16"/>
    <w:rsid w:val="00406CC3"/>
    <w:rsid w:val="00407097"/>
    <w:rsid w:val="004079DC"/>
    <w:rsid w:val="00411003"/>
    <w:rsid w:val="00414DC0"/>
    <w:rsid w:val="00416F8B"/>
    <w:rsid w:val="00420342"/>
    <w:rsid w:val="00421864"/>
    <w:rsid w:val="00421919"/>
    <w:rsid w:val="0042258F"/>
    <w:rsid w:val="00426319"/>
    <w:rsid w:val="00426601"/>
    <w:rsid w:val="00426C99"/>
    <w:rsid w:val="004272FE"/>
    <w:rsid w:val="004409F1"/>
    <w:rsid w:val="00442D00"/>
    <w:rsid w:val="0044494F"/>
    <w:rsid w:val="00455D8B"/>
    <w:rsid w:val="00465A82"/>
    <w:rsid w:val="004662C0"/>
    <w:rsid w:val="004728C4"/>
    <w:rsid w:val="00473467"/>
    <w:rsid w:val="00480461"/>
    <w:rsid w:val="004946F0"/>
    <w:rsid w:val="004A6E86"/>
    <w:rsid w:val="004A79E6"/>
    <w:rsid w:val="004C068C"/>
    <w:rsid w:val="004C0893"/>
    <w:rsid w:val="004C362E"/>
    <w:rsid w:val="004C523F"/>
    <w:rsid w:val="004C658A"/>
    <w:rsid w:val="004D31E5"/>
    <w:rsid w:val="004D5886"/>
    <w:rsid w:val="004E0A24"/>
    <w:rsid w:val="004E1342"/>
    <w:rsid w:val="004E1AE2"/>
    <w:rsid w:val="004E6053"/>
    <w:rsid w:val="004E647E"/>
    <w:rsid w:val="004F2A45"/>
    <w:rsid w:val="004F4C26"/>
    <w:rsid w:val="0050100C"/>
    <w:rsid w:val="00501978"/>
    <w:rsid w:val="00503088"/>
    <w:rsid w:val="00503704"/>
    <w:rsid w:val="0051007B"/>
    <w:rsid w:val="005129C9"/>
    <w:rsid w:val="005172E9"/>
    <w:rsid w:val="00517D86"/>
    <w:rsid w:val="00520D2E"/>
    <w:rsid w:val="00521ED2"/>
    <w:rsid w:val="00522070"/>
    <w:rsid w:val="005224AC"/>
    <w:rsid w:val="00524AF1"/>
    <w:rsid w:val="00534437"/>
    <w:rsid w:val="00534D0A"/>
    <w:rsid w:val="00537735"/>
    <w:rsid w:val="00543696"/>
    <w:rsid w:val="00545055"/>
    <w:rsid w:val="00546854"/>
    <w:rsid w:val="00553A20"/>
    <w:rsid w:val="0055467E"/>
    <w:rsid w:val="005576BC"/>
    <w:rsid w:val="00565183"/>
    <w:rsid w:val="00565BF0"/>
    <w:rsid w:val="005677FF"/>
    <w:rsid w:val="00577CF0"/>
    <w:rsid w:val="0058033A"/>
    <w:rsid w:val="005821BD"/>
    <w:rsid w:val="00585921"/>
    <w:rsid w:val="00585C30"/>
    <w:rsid w:val="00586BD4"/>
    <w:rsid w:val="005900E1"/>
    <w:rsid w:val="005915C5"/>
    <w:rsid w:val="00595635"/>
    <w:rsid w:val="00595DB5"/>
    <w:rsid w:val="005B5006"/>
    <w:rsid w:val="005B54E8"/>
    <w:rsid w:val="005B7241"/>
    <w:rsid w:val="005C3608"/>
    <w:rsid w:val="005D45AA"/>
    <w:rsid w:val="005D5B42"/>
    <w:rsid w:val="005E132D"/>
    <w:rsid w:val="005E4E81"/>
    <w:rsid w:val="005E65A0"/>
    <w:rsid w:val="005F1623"/>
    <w:rsid w:val="005F1716"/>
    <w:rsid w:val="005F3A56"/>
    <w:rsid w:val="005F4EC9"/>
    <w:rsid w:val="00602501"/>
    <w:rsid w:val="0060319A"/>
    <w:rsid w:val="00606F9B"/>
    <w:rsid w:val="006079AE"/>
    <w:rsid w:val="00610205"/>
    <w:rsid w:val="006134BC"/>
    <w:rsid w:val="006168DB"/>
    <w:rsid w:val="0062238D"/>
    <w:rsid w:val="0062263B"/>
    <w:rsid w:val="00623889"/>
    <w:rsid w:val="00626543"/>
    <w:rsid w:val="006273C8"/>
    <w:rsid w:val="0063024B"/>
    <w:rsid w:val="006341AB"/>
    <w:rsid w:val="00634D95"/>
    <w:rsid w:val="006360F6"/>
    <w:rsid w:val="00636DCD"/>
    <w:rsid w:val="006404C8"/>
    <w:rsid w:val="00646F67"/>
    <w:rsid w:val="006571CA"/>
    <w:rsid w:val="006614B3"/>
    <w:rsid w:val="00662587"/>
    <w:rsid w:val="00665AD9"/>
    <w:rsid w:val="00667759"/>
    <w:rsid w:val="00680892"/>
    <w:rsid w:val="006813C2"/>
    <w:rsid w:val="00683232"/>
    <w:rsid w:val="0068662E"/>
    <w:rsid w:val="006908A1"/>
    <w:rsid w:val="006A1857"/>
    <w:rsid w:val="006A47EC"/>
    <w:rsid w:val="006A6D0C"/>
    <w:rsid w:val="006B0706"/>
    <w:rsid w:val="006B56B0"/>
    <w:rsid w:val="006B5D52"/>
    <w:rsid w:val="006C05BA"/>
    <w:rsid w:val="006C6A51"/>
    <w:rsid w:val="006C6DE5"/>
    <w:rsid w:val="006C7262"/>
    <w:rsid w:val="006C78F2"/>
    <w:rsid w:val="006D16F6"/>
    <w:rsid w:val="006D5DD4"/>
    <w:rsid w:val="006E3883"/>
    <w:rsid w:val="006F0EA1"/>
    <w:rsid w:val="006F1793"/>
    <w:rsid w:val="006F30ED"/>
    <w:rsid w:val="00711004"/>
    <w:rsid w:val="007111AA"/>
    <w:rsid w:val="00712EE0"/>
    <w:rsid w:val="00715CC2"/>
    <w:rsid w:val="00717D93"/>
    <w:rsid w:val="007218CA"/>
    <w:rsid w:val="007224A4"/>
    <w:rsid w:val="00723911"/>
    <w:rsid w:val="007248E4"/>
    <w:rsid w:val="007264F8"/>
    <w:rsid w:val="00726D37"/>
    <w:rsid w:val="00726F7A"/>
    <w:rsid w:val="00732437"/>
    <w:rsid w:val="00732CDA"/>
    <w:rsid w:val="00733D93"/>
    <w:rsid w:val="007348BE"/>
    <w:rsid w:val="00746815"/>
    <w:rsid w:val="00746D70"/>
    <w:rsid w:val="007474BE"/>
    <w:rsid w:val="007476EE"/>
    <w:rsid w:val="00750E52"/>
    <w:rsid w:val="00753D1B"/>
    <w:rsid w:val="0075444E"/>
    <w:rsid w:val="00765D77"/>
    <w:rsid w:val="00781B85"/>
    <w:rsid w:val="00782427"/>
    <w:rsid w:val="00783DB9"/>
    <w:rsid w:val="00787819"/>
    <w:rsid w:val="00787B80"/>
    <w:rsid w:val="00790BE0"/>
    <w:rsid w:val="007964D5"/>
    <w:rsid w:val="007A2866"/>
    <w:rsid w:val="007A2B5F"/>
    <w:rsid w:val="007A7C3E"/>
    <w:rsid w:val="007C038A"/>
    <w:rsid w:val="007C5975"/>
    <w:rsid w:val="007D15DB"/>
    <w:rsid w:val="007D1FC0"/>
    <w:rsid w:val="007D3C27"/>
    <w:rsid w:val="007D4194"/>
    <w:rsid w:val="007D5158"/>
    <w:rsid w:val="007D5802"/>
    <w:rsid w:val="007D5F65"/>
    <w:rsid w:val="007E17CA"/>
    <w:rsid w:val="007E34EA"/>
    <w:rsid w:val="007E562C"/>
    <w:rsid w:val="007E790C"/>
    <w:rsid w:val="007F080D"/>
    <w:rsid w:val="007F0BBB"/>
    <w:rsid w:val="007F447B"/>
    <w:rsid w:val="007F580A"/>
    <w:rsid w:val="007F5A7D"/>
    <w:rsid w:val="008033D8"/>
    <w:rsid w:val="0080520C"/>
    <w:rsid w:val="0081084D"/>
    <w:rsid w:val="0081186E"/>
    <w:rsid w:val="008134C7"/>
    <w:rsid w:val="00813632"/>
    <w:rsid w:val="00813D24"/>
    <w:rsid w:val="008176DE"/>
    <w:rsid w:val="00823CB1"/>
    <w:rsid w:val="00824965"/>
    <w:rsid w:val="00835228"/>
    <w:rsid w:val="00836E7A"/>
    <w:rsid w:val="00844A30"/>
    <w:rsid w:val="00846A92"/>
    <w:rsid w:val="008477F7"/>
    <w:rsid w:val="00851FA6"/>
    <w:rsid w:val="008567F7"/>
    <w:rsid w:val="00857714"/>
    <w:rsid w:val="00857D91"/>
    <w:rsid w:val="008624EA"/>
    <w:rsid w:val="008660BA"/>
    <w:rsid w:val="008669AC"/>
    <w:rsid w:val="00866F02"/>
    <w:rsid w:val="008719F3"/>
    <w:rsid w:val="00872172"/>
    <w:rsid w:val="0087297C"/>
    <w:rsid w:val="008729CB"/>
    <w:rsid w:val="008764DF"/>
    <w:rsid w:val="00876D43"/>
    <w:rsid w:val="00877DB8"/>
    <w:rsid w:val="00880D9E"/>
    <w:rsid w:val="008847EC"/>
    <w:rsid w:val="00893B42"/>
    <w:rsid w:val="00894126"/>
    <w:rsid w:val="008A02A0"/>
    <w:rsid w:val="008A0F7B"/>
    <w:rsid w:val="008A44AC"/>
    <w:rsid w:val="008A4C16"/>
    <w:rsid w:val="008A5F52"/>
    <w:rsid w:val="008B0DFD"/>
    <w:rsid w:val="008B2B3C"/>
    <w:rsid w:val="008C2102"/>
    <w:rsid w:val="008C2604"/>
    <w:rsid w:val="008C2C4E"/>
    <w:rsid w:val="008C2E16"/>
    <w:rsid w:val="008D2670"/>
    <w:rsid w:val="008E25FD"/>
    <w:rsid w:val="008E4D8B"/>
    <w:rsid w:val="008E74DD"/>
    <w:rsid w:val="008E7A37"/>
    <w:rsid w:val="008F35A3"/>
    <w:rsid w:val="008F38D3"/>
    <w:rsid w:val="008F44FD"/>
    <w:rsid w:val="008F6883"/>
    <w:rsid w:val="008F69FC"/>
    <w:rsid w:val="009008C8"/>
    <w:rsid w:val="00903AEF"/>
    <w:rsid w:val="009041BF"/>
    <w:rsid w:val="00912E84"/>
    <w:rsid w:val="0091599A"/>
    <w:rsid w:val="009166F4"/>
    <w:rsid w:val="00921738"/>
    <w:rsid w:val="00923E63"/>
    <w:rsid w:val="00924F40"/>
    <w:rsid w:val="00942854"/>
    <w:rsid w:val="00945FB7"/>
    <w:rsid w:val="00946063"/>
    <w:rsid w:val="009477E2"/>
    <w:rsid w:val="00953679"/>
    <w:rsid w:val="009659AE"/>
    <w:rsid w:val="00965F5B"/>
    <w:rsid w:val="00965FF5"/>
    <w:rsid w:val="00971B93"/>
    <w:rsid w:val="009742F1"/>
    <w:rsid w:val="009755CB"/>
    <w:rsid w:val="0098140C"/>
    <w:rsid w:val="00985115"/>
    <w:rsid w:val="009857CE"/>
    <w:rsid w:val="009934E1"/>
    <w:rsid w:val="00993E0C"/>
    <w:rsid w:val="00995EAA"/>
    <w:rsid w:val="00995ED9"/>
    <w:rsid w:val="009963A3"/>
    <w:rsid w:val="00996C76"/>
    <w:rsid w:val="00997700"/>
    <w:rsid w:val="009A024C"/>
    <w:rsid w:val="009A39A4"/>
    <w:rsid w:val="009A5FB5"/>
    <w:rsid w:val="009A7094"/>
    <w:rsid w:val="009B0EBE"/>
    <w:rsid w:val="009B6C6E"/>
    <w:rsid w:val="009C0E90"/>
    <w:rsid w:val="009C22C2"/>
    <w:rsid w:val="009D06C2"/>
    <w:rsid w:val="009D4213"/>
    <w:rsid w:val="009D44B2"/>
    <w:rsid w:val="009D54CC"/>
    <w:rsid w:val="009E4572"/>
    <w:rsid w:val="009E4D31"/>
    <w:rsid w:val="009E5512"/>
    <w:rsid w:val="009E7CB2"/>
    <w:rsid w:val="009F5629"/>
    <w:rsid w:val="009F7E1B"/>
    <w:rsid w:val="00A01728"/>
    <w:rsid w:val="00A02BC8"/>
    <w:rsid w:val="00A15159"/>
    <w:rsid w:val="00A1640D"/>
    <w:rsid w:val="00A226DD"/>
    <w:rsid w:val="00A261A1"/>
    <w:rsid w:val="00A358D6"/>
    <w:rsid w:val="00A361C9"/>
    <w:rsid w:val="00A41428"/>
    <w:rsid w:val="00A4178D"/>
    <w:rsid w:val="00A45229"/>
    <w:rsid w:val="00A45C73"/>
    <w:rsid w:val="00A47B69"/>
    <w:rsid w:val="00A50AC5"/>
    <w:rsid w:val="00A54FFB"/>
    <w:rsid w:val="00A56065"/>
    <w:rsid w:val="00A56A94"/>
    <w:rsid w:val="00A573DB"/>
    <w:rsid w:val="00A603B5"/>
    <w:rsid w:val="00A65A25"/>
    <w:rsid w:val="00A708D6"/>
    <w:rsid w:val="00A734D6"/>
    <w:rsid w:val="00A73A39"/>
    <w:rsid w:val="00A74420"/>
    <w:rsid w:val="00A75847"/>
    <w:rsid w:val="00A83B37"/>
    <w:rsid w:val="00A9033D"/>
    <w:rsid w:val="00A97FFC"/>
    <w:rsid w:val="00AA0464"/>
    <w:rsid w:val="00AA051D"/>
    <w:rsid w:val="00AA2B71"/>
    <w:rsid w:val="00AA480B"/>
    <w:rsid w:val="00AA7899"/>
    <w:rsid w:val="00AB0AA0"/>
    <w:rsid w:val="00AB5784"/>
    <w:rsid w:val="00AC0885"/>
    <w:rsid w:val="00AC384D"/>
    <w:rsid w:val="00AC681B"/>
    <w:rsid w:val="00AD1098"/>
    <w:rsid w:val="00AD4498"/>
    <w:rsid w:val="00AD7F22"/>
    <w:rsid w:val="00AE0AE5"/>
    <w:rsid w:val="00AE32CF"/>
    <w:rsid w:val="00AE4BDB"/>
    <w:rsid w:val="00AF1D78"/>
    <w:rsid w:val="00AF26B3"/>
    <w:rsid w:val="00AF2F93"/>
    <w:rsid w:val="00AF48A1"/>
    <w:rsid w:val="00AF48F6"/>
    <w:rsid w:val="00B04362"/>
    <w:rsid w:val="00B058B1"/>
    <w:rsid w:val="00B059EA"/>
    <w:rsid w:val="00B11F9E"/>
    <w:rsid w:val="00B13FF9"/>
    <w:rsid w:val="00B15A6E"/>
    <w:rsid w:val="00B15B7A"/>
    <w:rsid w:val="00B17F2A"/>
    <w:rsid w:val="00B21C5F"/>
    <w:rsid w:val="00B249E4"/>
    <w:rsid w:val="00B27335"/>
    <w:rsid w:val="00B3237D"/>
    <w:rsid w:val="00B36A66"/>
    <w:rsid w:val="00B36CD8"/>
    <w:rsid w:val="00B41F63"/>
    <w:rsid w:val="00B445E9"/>
    <w:rsid w:val="00B4637D"/>
    <w:rsid w:val="00B4679A"/>
    <w:rsid w:val="00B472FC"/>
    <w:rsid w:val="00B50DDE"/>
    <w:rsid w:val="00B510B9"/>
    <w:rsid w:val="00B52202"/>
    <w:rsid w:val="00B5242C"/>
    <w:rsid w:val="00B52BA3"/>
    <w:rsid w:val="00B55E16"/>
    <w:rsid w:val="00B66774"/>
    <w:rsid w:val="00B70FC6"/>
    <w:rsid w:val="00B71137"/>
    <w:rsid w:val="00B71566"/>
    <w:rsid w:val="00B87E3C"/>
    <w:rsid w:val="00B91AA6"/>
    <w:rsid w:val="00B93C49"/>
    <w:rsid w:val="00B94C6A"/>
    <w:rsid w:val="00B97B8A"/>
    <w:rsid w:val="00BA3886"/>
    <w:rsid w:val="00BB77C0"/>
    <w:rsid w:val="00BB78C9"/>
    <w:rsid w:val="00BC0461"/>
    <w:rsid w:val="00BC2305"/>
    <w:rsid w:val="00BC4DAC"/>
    <w:rsid w:val="00BC5F6F"/>
    <w:rsid w:val="00BE3DFB"/>
    <w:rsid w:val="00BE7BA8"/>
    <w:rsid w:val="00BF4F2A"/>
    <w:rsid w:val="00BF7A6B"/>
    <w:rsid w:val="00C01F75"/>
    <w:rsid w:val="00C05504"/>
    <w:rsid w:val="00C102BC"/>
    <w:rsid w:val="00C121B8"/>
    <w:rsid w:val="00C1455E"/>
    <w:rsid w:val="00C1550E"/>
    <w:rsid w:val="00C15C68"/>
    <w:rsid w:val="00C17CA7"/>
    <w:rsid w:val="00C202E5"/>
    <w:rsid w:val="00C21D95"/>
    <w:rsid w:val="00C22666"/>
    <w:rsid w:val="00C42DBB"/>
    <w:rsid w:val="00C4442A"/>
    <w:rsid w:val="00C45A9A"/>
    <w:rsid w:val="00C50B8A"/>
    <w:rsid w:val="00C52125"/>
    <w:rsid w:val="00C5262D"/>
    <w:rsid w:val="00C54AA8"/>
    <w:rsid w:val="00C57C65"/>
    <w:rsid w:val="00C616FE"/>
    <w:rsid w:val="00C629C6"/>
    <w:rsid w:val="00C62D85"/>
    <w:rsid w:val="00C6678F"/>
    <w:rsid w:val="00C74FD6"/>
    <w:rsid w:val="00C81DD1"/>
    <w:rsid w:val="00C82CDF"/>
    <w:rsid w:val="00C82CE7"/>
    <w:rsid w:val="00C82D28"/>
    <w:rsid w:val="00C83F27"/>
    <w:rsid w:val="00C878B2"/>
    <w:rsid w:val="00CA0542"/>
    <w:rsid w:val="00CA08DF"/>
    <w:rsid w:val="00CA0D21"/>
    <w:rsid w:val="00CB161F"/>
    <w:rsid w:val="00CC0CE8"/>
    <w:rsid w:val="00CC5092"/>
    <w:rsid w:val="00CC56F9"/>
    <w:rsid w:val="00CD2C73"/>
    <w:rsid w:val="00CD47A4"/>
    <w:rsid w:val="00CD5DE3"/>
    <w:rsid w:val="00CE09AA"/>
    <w:rsid w:val="00CE0F46"/>
    <w:rsid w:val="00CE4215"/>
    <w:rsid w:val="00CE6FB1"/>
    <w:rsid w:val="00CE7120"/>
    <w:rsid w:val="00CF02FB"/>
    <w:rsid w:val="00CF5958"/>
    <w:rsid w:val="00D012EF"/>
    <w:rsid w:val="00D01A2A"/>
    <w:rsid w:val="00D063BE"/>
    <w:rsid w:val="00D07B11"/>
    <w:rsid w:val="00D140AD"/>
    <w:rsid w:val="00D14964"/>
    <w:rsid w:val="00D16122"/>
    <w:rsid w:val="00D16FDE"/>
    <w:rsid w:val="00D17E36"/>
    <w:rsid w:val="00D23BBC"/>
    <w:rsid w:val="00D24C9C"/>
    <w:rsid w:val="00D25CA1"/>
    <w:rsid w:val="00D25E80"/>
    <w:rsid w:val="00D2757F"/>
    <w:rsid w:val="00D279F7"/>
    <w:rsid w:val="00D3029E"/>
    <w:rsid w:val="00D41E14"/>
    <w:rsid w:val="00D42C7A"/>
    <w:rsid w:val="00D43054"/>
    <w:rsid w:val="00D43749"/>
    <w:rsid w:val="00D51B1C"/>
    <w:rsid w:val="00D55748"/>
    <w:rsid w:val="00D70233"/>
    <w:rsid w:val="00D7044B"/>
    <w:rsid w:val="00D70F05"/>
    <w:rsid w:val="00D71269"/>
    <w:rsid w:val="00D717B6"/>
    <w:rsid w:val="00D73ADC"/>
    <w:rsid w:val="00D7507B"/>
    <w:rsid w:val="00D7719B"/>
    <w:rsid w:val="00D77C75"/>
    <w:rsid w:val="00D8107D"/>
    <w:rsid w:val="00D8144B"/>
    <w:rsid w:val="00D8598F"/>
    <w:rsid w:val="00D85C7B"/>
    <w:rsid w:val="00D963D2"/>
    <w:rsid w:val="00D979D1"/>
    <w:rsid w:val="00DA0FBA"/>
    <w:rsid w:val="00DA2F23"/>
    <w:rsid w:val="00DA3B70"/>
    <w:rsid w:val="00DA47AC"/>
    <w:rsid w:val="00DA49F0"/>
    <w:rsid w:val="00DA508C"/>
    <w:rsid w:val="00DA66B3"/>
    <w:rsid w:val="00DA74B0"/>
    <w:rsid w:val="00DB13A8"/>
    <w:rsid w:val="00DB1C9B"/>
    <w:rsid w:val="00DB36E6"/>
    <w:rsid w:val="00DC21B2"/>
    <w:rsid w:val="00DC4E1C"/>
    <w:rsid w:val="00DC5BCA"/>
    <w:rsid w:val="00DC7266"/>
    <w:rsid w:val="00DD3005"/>
    <w:rsid w:val="00DE1F5C"/>
    <w:rsid w:val="00DE3FD2"/>
    <w:rsid w:val="00DE4F97"/>
    <w:rsid w:val="00DE699D"/>
    <w:rsid w:val="00DF2418"/>
    <w:rsid w:val="00DF25F5"/>
    <w:rsid w:val="00DF5299"/>
    <w:rsid w:val="00DF78D3"/>
    <w:rsid w:val="00E04810"/>
    <w:rsid w:val="00E064DC"/>
    <w:rsid w:val="00E1476E"/>
    <w:rsid w:val="00E149E3"/>
    <w:rsid w:val="00E209B0"/>
    <w:rsid w:val="00E367C0"/>
    <w:rsid w:val="00E41625"/>
    <w:rsid w:val="00E41F07"/>
    <w:rsid w:val="00E43B21"/>
    <w:rsid w:val="00E45A5E"/>
    <w:rsid w:val="00E50D16"/>
    <w:rsid w:val="00E540B8"/>
    <w:rsid w:val="00E55D3D"/>
    <w:rsid w:val="00E56014"/>
    <w:rsid w:val="00E56F21"/>
    <w:rsid w:val="00E57CA2"/>
    <w:rsid w:val="00E60013"/>
    <w:rsid w:val="00E60FCD"/>
    <w:rsid w:val="00E738A1"/>
    <w:rsid w:val="00E84FAC"/>
    <w:rsid w:val="00E85D76"/>
    <w:rsid w:val="00E86F1C"/>
    <w:rsid w:val="00EA09C3"/>
    <w:rsid w:val="00EA1822"/>
    <w:rsid w:val="00EA6F95"/>
    <w:rsid w:val="00EB04CF"/>
    <w:rsid w:val="00EB56C9"/>
    <w:rsid w:val="00EC200A"/>
    <w:rsid w:val="00EC3F07"/>
    <w:rsid w:val="00EC6225"/>
    <w:rsid w:val="00ED3FD8"/>
    <w:rsid w:val="00ED482B"/>
    <w:rsid w:val="00ED621E"/>
    <w:rsid w:val="00EF2275"/>
    <w:rsid w:val="00EF3E61"/>
    <w:rsid w:val="00EF6AE5"/>
    <w:rsid w:val="00F06FF3"/>
    <w:rsid w:val="00F17985"/>
    <w:rsid w:val="00F20B7B"/>
    <w:rsid w:val="00F2189C"/>
    <w:rsid w:val="00F25520"/>
    <w:rsid w:val="00F27270"/>
    <w:rsid w:val="00F30DCB"/>
    <w:rsid w:val="00F3438F"/>
    <w:rsid w:val="00F362F8"/>
    <w:rsid w:val="00F36C08"/>
    <w:rsid w:val="00F40BC8"/>
    <w:rsid w:val="00F41C4A"/>
    <w:rsid w:val="00F57E18"/>
    <w:rsid w:val="00F65DEF"/>
    <w:rsid w:val="00F67C31"/>
    <w:rsid w:val="00F7029F"/>
    <w:rsid w:val="00F717B6"/>
    <w:rsid w:val="00F718FE"/>
    <w:rsid w:val="00F732B2"/>
    <w:rsid w:val="00F75E45"/>
    <w:rsid w:val="00F7690A"/>
    <w:rsid w:val="00F779D8"/>
    <w:rsid w:val="00F77F42"/>
    <w:rsid w:val="00F84727"/>
    <w:rsid w:val="00F8648D"/>
    <w:rsid w:val="00FA1A72"/>
    <w:rsid w:val="00FA421E"/>
    <w:rsid w:val="00FA47E4"/>
    <w:rsid w:val="00FB4E0A"/>
    <w:rsid w:val="00FB562B"/>
    <w:rsid w:val="00FB7388"/>
    <w:rsid w:val="00FC06FE"/>
    <w:rsid w:val="00FC180C"/>
    <w:rsid w:val="00FC2C5E"/>
    <w:rsid w:val="00FC3600"/>
    <w:rsid w:val="00FC5E1A"/>
    <w:rsid w:val="00FC5F29"/>
    <w:rsid w:val="00FD4349"/>
    <w:rsid w:val="00FD4F24"/>
    <w:rsid w:val="00FE2D58"/>
    <w:rsid w:val="00FE4EF1"/>
    <w:rsid w:val="00FE5DB1"/>
    <w:rsid w:val="00FE7B73"/>
    <w:rsid w:val="00FF0BF3"/>
    <w:rsid w:val="00FF2AC8"/>
    <w:rsid w:val="00FF3692"/>
    <w:rsid w:val="00FF5016"/>
    <w:rsid w:val="00FF5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29FC7C"/>
  <w15:docId w15:val="{FEDF415D-AAE6-400B-BA40-86594C95F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3DFB"/>
    <w:pPr>
      <w:widowControl w:val="0"/>
      <w:jc w:val="both"/>
    </w:pPr>
    <w:rPr>
      <w:rFonts w:ascii="Calibri" w:hAnsi="Calibri" w:cs="宋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pPr>
      <w:jc w:val="left"/>
    </w:pPr>
  </w:style>
  <w:style w:type="paragraph" w:styleId="a4">
    <w:name w:val="footer"/>
    <w:basedOn w:val="a"/>
    <w:link w:val="Char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styleId="a7">
    <w:name w:val="annotation subject"/>
    <w:basedOn w:val="a3"/>
    <w:next w:val="a3"/>
    <w:link w:val="Char2"/>
    <w:uiPriority w:val="99"/>
    <w:qFormat/>
    <w:rPr>
      <w:b/>
      <w:bCs/>
    </w:rPr>
  </w:style>
  <w:style w:type="character" w:styleId="a8">
    <w:name w:val="Strong"/>
    <w:basedOn w:val="a0"/>
    <w:uiPriority w:val="22"/>
    <w:qFormat/>
    <w:rPr>
      <w:b/>
      <w:bCs/>
    </w:rPr>
  </w:style>
  <w:style w:type="character" w:styleId="a9">
    <w:name w:val="annotation reference"/>
    <w:basedOn w:val="a0"/>
    <w:uiPriority w:val="99"/>
    <w:rPr>
      <w:sz w:val="21"/>
      <w:szCs w:val="21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文字 Char"/>
    <w:basedOn w:val="a0"/>
    <w:link w:val="a3"/>
    <w:uiPriority w:val="99"/>
    <w:qFormat/>
    <w:rPr>
      <w:rFonts w:ascii="Calibri" w:eastAsia="宋体" w:hAnsi="Calibri" w:cs="宋体"/>
      <w:kern w:val="2"/>
      <w:sz w:val="21"/>
      <w:szCs w:val="22"/>
    </w:rPr>
  </w:style>
  <w:style w:type="character" w:customStyle="1" w:styleId="Char2">
    <w:name w:val="批注主题 Char"/>
    <w:basedOn w:val="Char"/>
    <w:link w:val="a7"/>
    <w:uiPriority w:val="99"/>
    <w:rPr>
      <w:rFonts w:ascii="Calibri" w:eastAsia="宋体" w:hAnsi="Calibri" w:cs="宋体"/>
      <w:b/>
      <w:bCs/>
      <w:kern w:val="2"/>
      <w:sz w:val="21"/>
      <w:szCs w:val="22"/>
    </w:rPr>
  </w:style>
  <w:style w:type="character" w:styleId="ab">
    <w:name w:val="Emphasis"/>
    <w:basedOn w:val="a0"/>
    <w:uiPriority w:val="20"/>
    <w:qFormat/>
    <w:rPr>
      <w:i/>
      <w:iCs/>
    </w:rPr>
  </w:style>
  <w:style w:type="table" w:styleId="ac">
    <w:name w:val="Table Grid"/>
    <w:basedOn w:val="a1"/>
    <w:uiPriority w:val="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481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9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F8CEB50-8B2C-4FDE-B645-F84AFC417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195</Words>
  <Characters>1113</Characters>
  <Application>Microsoft Office Word</Application>
  <DocSecurity>0</DocSecurity>
  <Lines>9</Lines>
  <Paragraphs>2</Paragraphs>
  <ScaleCrop>false</ScaleCrop>
  <Company/>
  <LinksUpToDate>false</LinksUpToDate>
  <CharactersWithSpaces>1306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高高</dc:creator>
  <cp:lastModifiedBy>王晓军</cp:lastModifiedBy>
  <cp:revision>56</cp:revision>
  <cp:lastPrinted>2022-09-12T04:13:00Z</cp:lastPrinted>
  <dcterms:created xsi:type="dcterms:W3CDTF">2022-10-29T10:47:00Z</dcterms:created>
  <dcterms:modified xsi:type="dcterms:W3CDTF">2023-06-19T00:19:00Z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F82CDFC2B34F46A8B7C1B0B719F8502E</vt:lpwstr>
  </property>
</Properties>
</file>